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83CF25A" w14:textId="74231BCA" w:rsidR="00065792" w:rsidRDefault="00B43822">
      <w:pPr>
        <w:pStyle w:val="BodyText"/>
        <w:spacing w:before="218"/>
        <w:rPr>
          <w:rFonts w:ascii="Times New Roman"/>
          <w:sz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88512" behindDoc="1" locked="0" layoutInCell="1" allowOverlap="1" wp14:anchorId="6F928E6B" wp14:editId="1775759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772400" cy="7837714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837714"/>
                          <a:chOff x="0" y="0"/>
                          <a:chExt cx="7772400" cy="75895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477844" y="2514600"/>
                            <a:ext cx="2837815" cy="507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815" h="5074920">
                                <a:moveTo>
                                  <a:pt x="2608757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182529" y="4644"/>
                                </a:lnTo>
                                <a:lnTo>
                                  <a:pt x="139619" y="17964"/>
                                </a:lnTo>
                                <a:lnTo>
                                  <a:pt x="100788" y="39041"/>
                                </a:lnTo>
                                <a:lnTo>
                                  <a:pt x="66955" y="66955"/>
                                </a:lnTo>
                                <a:lnTo>
                                  <a:pt x="39041" y="100788"/>
                                </a:lnTo>
                                <a:lnTo>
                                  <a:pt x="17964" y="139619"/>
                                </a:lnTo>
                                <a:lnTo>
                                  <a:pt x="4644" y="182529"/>
                                </a:lnTo>
                                <a:lnTo>
                                  <a:pt x="0" y="228600"/>
                                </a:lnTo>
                                <a:lnTo>
                                  <a:pt x="0" y="4846320"/>
                                </a:lnTo>
                                <a:lnTo>
                                  <a:pt x="4644" y="4892390"/>
                                </a:lnTo>
                                <a:lnTo>
                                  <a:pt x="17964" y="4935300"/>
                                </a:lnTo>
                                <a:lnTo>
                                  <a:pt x="39041" y="4974131"/>
                                </a:lnTo>
                                <a:lnTo>
                                  <a:pt x="66955" y="5007964"/>
                                </a:lnTo>
                                <a:lnTo>
                                  <a:pt x="100788" y="5035878"/>
                                </a:lnTo>
                                <a:lnTo>
                                  <a:pt x="139619" y="5056955"/>
                                </a:lnTo>
                                <a:lnTo>
                                  <a:pt x="182529" y="5070275"/>
                                </a:lnTo>
                                <a:lnTo>
                                  <a:pt x="228600" y="5074920"/>
                                </a:lnTo>
                                <a:lnTo>
                                  <a:pt x="2608757" y="5074920"/>
                                </a:lnTo>
                                <a:lnTo>
                                  <a:pt x="2654828" y="5070275"/>
                                </a:lnTo>
                                <a:lnTo>
                                  <a:pt x="2697738" y="5056955"/>
                                </a:lnTo>
                                <a:lnTo>
                                  <a:pt x="2736569" y="5035878"/>
                                </a:lnTo>
                                <a:lnTo>
                                  <a:pt x="2770401" y="5007964"/>
                                </a:lnTo>
                                <a:lnTo>
                                  <a:pt x="2798316" y="4974131"/>
                                </a:lnTo>
                                <a:lnTo>
                                  <a:pt x="2819393" y="4935300"/>
                                </a:lnTo>
                                <a:lnTo>
                                  <a:pt x="2832713" y="4892390"/>
                                </a:lnTo>
                                <a:lnTo>
                                  <a:pt x="2837357" y="4846320"/>
                                </a:lnTo>
                                <a:lnTo>
                                  <a:pt x="2837357" y="228600"/>
                                </a:lnTo>
                                <a:lnTo>
                                  <a:pt x="2832713" y="182529"/>
                                </a:lnTo>
                                <a:lnTo>
                                  <a:pt x="2819393" y="139619"/>
                                </a:lnTo>
                                <a:lnTo>
                                  <a:pt x="2798316" y="100788"/>
                                </a:lnTo>
                                <a:lnTo>
                                  <a:pt x="2770401" y="66955"/>
                                </a:lnTo>
                                <a:lnTo>
                                  <a:pt x="2736569" y="39041"/>
                                </a:lnTo>
                                <a:lnTo>
                                  <a:pt x="2697738" y="17964"/>
                                </a:lnTo>
                                <a:lnTo>
                                  <a:pt x="2654828" y="4644"/>
                                </a:lnTo>
                                <a:lnTo>
                                  <a:pt x="2608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4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9151" y="0"/>
                            <a:ext cx="5413248" cy="297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7842" y="0"/>
                            <a:ext cx="3295015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2971800">
                                <a:moveTo>
                                  <a:pt x="0" y="2971800"/>
                                </a:moveTo>
                                <a:lnTo>
                                  <a:pt x="3294557" y="2971800"/>
                                </a:lnTo>
                                <a:lnTo>
                                  <a:pt x="32945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478020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8020" h="2971800">
                                <a:moveTo>
                                  <a:pt x="4477842" y="0"/>
                                </a:moveTo>
                                <a:lnTo>
                                  <a:pt x="2522601" y="0"/>
                                </a:lnTo>
                                <a:lnTo>
                                  <a:pt x="2279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1800"/>
                                </a:lnTo>
                                <a:lnTo>
                                  <a:pt x="2279142" y="2971800"/>
                                </a:lnTo>
                                <a:lnTo>
                                  <a:pt x="2522601" y="2971800"/>
                                </a:lnTo>
                                <a:lnTo>
                                  <a:pt x="4477842" y="2971800"/>
                                </a:lnTo>
                                <a:lnTo>
                                  <a:pt x="447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239345" y="2633484"/>
                            <a:ext cx="1304925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4925" h="1304925">
                                <a:moveTo>
                                  <a:pt x="1304442" y="652221"/>
                                </a:moveTo>
                                <a:lnTo>
                                  <a:pt x="1302651" y="603542"/>
                                </a:lnTo>
                                <a:lnTo>
                                  <a:pt x="1297368" y="555840"/>
                                </a:lnTo>
                                <a:lnTo>
                                  <a:pt x="1288719" y="509231"/>
                                </a:lnTo>
                                <a:lnTo>
                                  <a:pt x="1276832" y="463854"/>
                                </a:lnTo>
                                <a:lnTo>
                                  <a:pt x="1261821" y="419823"/>
                                </a:lnTo>
                                <a:lnTo>
                                  <a:pt x="1243825" y="377266"/>
                                </a:lnTo>
                                <a:lnTo>
                                  <a:pt x="1222971" y="336308"/>
                                </a:lnTo>
                                <a:lnTo>
                                  <a:pt x="1199362" y="297078"/>
                                </a:lnTo>
                                <a:lnTo>
                                  <a:pt x="1173162" y="259702"/>
                                </a:lnTo>
                                <a:lnTo>
                                  <a:pt x="1144460" y="224320"/>
                                </a:lnTo>
                                <a:lnTo>
                                  <a:pt x="1113409" y="191033"/>
                                </a:lnTo>
                                <a:lnTo>
                                  <a:pt x="1080135" y="159981"/>
                                </a:lnTo>
                                <a:lnTo>
                                  <a:pt x="1044740" y="131279"/>
                                </a:lnTo>
                                <a:lnTo>
                                  <a:pt x="1007364" y="105079"/>
                                </a:lnTo>
                                <a:lnTo>
                                  <a:pt x="968133" y="81483"/>
                                </a:lnTo>
                                <a:lnTo>
                                  <a:pt x="927188" y="60617"/>
                                </a:lnTo>
                                <a:lnTo>
                                  <a:pt x="884631" y="42621"/>
                                </a:lnTo>
                                <a:lnTo>
                                  <a:pt x="840600" y="27609"/>
                                </a:lnTo>
                                <a:lnTo>
                                  <a:pt x="795210" y="15722"/>
                                </a:lnTo>
                                <a:lnTo>
                                  <a:pt x="748601" y="7073"/>
                                </a:lnTo>
                                <a:lnTo>
                                  <a:pt x="700900" y="1790"/>
                                </a:lnTo>
                                <a:lnTo>
                                  <a:pt x="652221" y="0"/>
                                </a:lnTo>
                                <a:lnTo>
                                  <a:pt x="603554" y="1790"/>
                                </a:lnTo>
                                <a:lnTo>
                                  <a:pt x="555840" y="7073"/>
                                </a:lnTo>
                                <a:lnTo>
                                  <a:pt x="509244" y="15722"/>
                                </a:lnTo>
                                <a:lnTo>
                                  <a:pt x="463854" y="27609"/>
                                </a:lnTo>
                                <a:lnTo>
                                  <a:pt x="419823" y="42621"/>
                                </a:lnTo>
                                <a:lnTo>
                                  <a:pt x="377266" y="60617"/>
                                </a:lnTo>
                                <a:lnTo>
                                  <a:pt x="336308" y="81483"/>
                                </a:lnTo>
                                <a:lnTo>
                                  <a:pt x="297078" y="105079"/>
                                </a:lnTo>
                                <a:lnTo>
                                  <a:pt x="259715" y="131279"/>
                                </a:lnTo>
                                <a:lnTo>
                                  <a:pt x="224320" y="159981"/>
                                </a:lnTo>
                                <a:lnTo>
                                  <a:pt x="191033" y="191033"/>
                                </a:lnTo>
                                <a:lnTo>
                                  <a:pt x="159981" y="224320"/>
                                </a:lnTo>
                                <a:lnTo>
                                  <a:pt x="131292" y="259702"/>
                                </a:lnTo>
                                <a:lnTo>
                                  <a:pt x="105079" y="297078"/>
                                </a:lnTo>
                                <a:lnTo>
                                  <a:pt x="81483" y="336308"/>
                                </a:lnTo>
                                <a:lnTo>
                                  <a:pt x="60617" y="377266"/>
                                </a:lnTo>
                                <a:lnTo>
                                  <a:pt x="42621" y="419823"/>
                                </a:lnTo>
                                <a:lnTo>
                                  <a:pt x="27622" y="463854"/>
                                </a:lnTo>
                                <a:lnTo>
                                  <a:pt x="15722" y="509231"/>
                                </a:lnTo>
                                <a:lnTo>
                                  <a:pt x="7073" y="555840"/>
                                </a:lnTo>
                                <a:lnTo>
                                  <a:pt x="1790" y="603542"/>
                                </a:lnTo>
                                <a:lnTo>
                                  <a:pt x="0" y="652221"/>
                                </a:lnTo>
                                <a:lnTo>
                                  <a:pt x="1790" y="700900"/>
                                </a:lnTo>
                                <a:lnTo>
                                  <a:pt x="7073" y="748601"/>
                                </a:lnTo>
                                <a:lnTo>
                                  <a:pt x="15722" y="795210"/>
                                </a:lnTo>
                                <a:lnTo>
                                  <a:pt x="27622" y="840587"/>
                                </a:lnTo>
                                <a:lnTo>
                                  <a:pt x="42621" y="884618"/>
                                </a:lnTo>
                                <a:lnTo>
                                  <a:pt x="60617" y="927176"/>
                                </a:lnTo>
                                <a:lnTo>
                                  <a:pt x="81483" y="968133"/>
                                </a:lnTo>
                                <a:lnTo>
                                  <a:pt x="105079" y="1007364"/>
                                </a:lnTo>
                                <a:lnTo>
                                  <a:pt x="131292" y="1044727"/>
                                </a:lnTo>
                                <a:lnTo>
                                  <a:pt x="159981" y="1080122"/>
                                </a:lnTo>
                                <a:lnTo>
                                  <a:pt x="191033" y="1113409"/>
                                </a:lnTo>
                                <a:lnTo>
                                  <a:pt x="224320" y="1144460"/>
                                </a:lnTo>
                                <a:lnTo>
                                  <a:pt x="259715" y="1173149"/>
                                </a:lnTo>
                                <a:lnTo>
                                  <a:pt x="297078" y="1199362"/>
                                </a:lnTo>
                                <a:lnTo>
                                  <a:pt x="336308" y="1222959"/>
                                </a:lnTo>
                                <a:lnTo>
                                  <a:pt x="377266" y="1243825"/>
                                </a:lnTo>
                                <a:lnTo>
                                  <a:pt x="419823" y="1261821"/>
                                </a:lnTo>
                                <a:lnTo>
                                  <a:pt x="463854" y="1276832"/>
                                </a:lnTo>
                                <a:lnTo>
                                  <a:pt x="509244" y="1288719"/>
                                </a:lnTo>
                                <a:lnTo>
                                  <a:pt x="555840" y="1297368"/>
                                </a:lnTo>
                                <a:lnTo>
                                  <a:pt x="603554" y="1302651"/>
                                </a:lnTo>
                                <a:lnTo>
                                  <a:pt x="652221" y="1304442"/>
                                </a:lnTo>
                                <a:lnTo>
                                  <a:pt x="700900" y="1302651"/>
                                </a:lnTo>
                                <a:lnTo>
                                  <a:pt x="748601" y="1297368"/>
                                </a:lnTo>
                                <a:lnTo>
                                  <a:pt x="795210" y="1288719"/>
                                </a:lnTo>
                                <a:lnTo>
                                  <a:pt x="840600" y="1276832"/>
                                </a:lnTo>
                                <a:lnTo>
                                  <a:pt x="884631" y="1261821"/>
                                </a:lnTo>
                                <a:lnTo>
                                  <a:pt x="927188" y="1243825"/>
                                </a:lnTo>
                                <a:lnTo>
                                  <a:pt x="968133" y="1222959"/>
                                </a:lnTo>
                                <a:lnTo>
                                  <a:pt x="1007364" y="1199362"/>
                                </a:lnTo>
                                <a:lnTo>
                                  <a:pt x="1044740" y="1173149"/>
                                </a:lnTo>
                                <a:lnTo>
                                  <a:pt x="1080135" y="1144460"/>
                                </a:lnTo>
                                <a:lnTo>
                                  <a:pt x="1113409" y="1113409"/>
                                </a:lnTo>
                                <a:lnTo>
                                  <a:pt x="1144460" y="1080122"/>
                                </a:lnTo>
                                <a:lnTo>
                                  <a:pt x="1173162" y="1044727"/>
                                </a:lnTo>
                                <a:lnTo>
                                  <a:pt x="1199362" y="1007364"/>
                                </a:lnTo>
                                <a:lnTo>
                                  <a:pt x="1222971" y="968133"/>
                                </a:lnTo>
                                <a:lnTo>
                                  <a:pt x="1243825" y="927176"/>
                                </a:lnTo>
                                <a:lnTo>
                                  <a:pt x="1261821" y="884618"/>
                                </a:lnTo>
                                <a:lnTo>
                                  <a:pt x="1276832" y="840587"/>
                                </a:lnTo>
                                <a:lnTo>
                                  <a:pt x="1288719" y="795210"/>
                                </a:lnTo>
                                <a:lnTo>
                                  <a:pt x="1297368" y="748601"/>
                                </a:lnTo>
                                <a:lnTo>
                                  <a:pt x="1302651" y="700900"/>
                                </a:lnTo>
                                <a:lnTo>
                                  <a:pt x="1304442" y="652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1178" y="2743268"/>
                            <a:ext cx="1081405" cy="108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1405" h="1081405">
                                <a:moveTo>
                                  <a:pt x="540397" y="1080795"/>
                                </a:moveTo>
                                <a:lnTo>
                                  <a:pt x="589584" y="1078586"/>
                                </a:lnTo>
                                <a:lnTo>
                                  <a:pt x="637533" y="1072088"/>
                                </a:lnTo>
                                <a:lnTo>
                                  <a:pt x="684055" y="1061491"/>
                                </a:lnTo>
                                <a:lnTo>
                                  <a:pt x="728958" y="1046986"/>
                                </a:lnTo>
                                <a:lnTo>
                                  <a:pt x="772052" y="1028763"/>
                                </a:lnTo>
                                <a:lnTo>
                                  <a:pt x="813145" y="1007014"/>
                                </a:lnTo>
                                <a:lnTo>
                                  <a:pt x="852047" y="981929"/>
                                </a:lnTo>
                                <a:lnTo>
                                  <a:pt x="888567" y="953699"/>
                                </a:lnTo>
                                <a:lnTo>
                                  <a:pt x="922515" y="922515"/>
                                </a:lnTo>
                                <a:lnTo>
                                  <a:pt x="953699" y="888567"/>
                                </a:lnTo>
                                <a:lnTo>
                                  <a:pt x="981929" y="852047"/>
                                </a:lnTo>
                                <a:lnTo>
                                  <a:pt x="1007014" y="813145"/>
                                </a:lnTo>
                                <a:lnTo>
                                  <a:pt x="1028763" y="772052"/>
                                </a:lnTo>
                                <a:lnTo>
                                  <a:pt x="1046986" y="728958"/>
                                </a:lnTo>
                                <a:lnTo>
                                  <a:pt x="1061491" y="684055"/>
                                </a:lnTo>
                                <a:lnTo>
                                  <a:pt x="1072088" y="637533"/>
                                </a:lnTo>
                                <a:lnTo>
                                  <a:pt x="1078586" y="589584"/>
                                </a:lnTo>
                                <a:lnTo>
                                  <a:pt x="1080795" y="540397"/>
                                </a:lnTo>
                                <a:lnTo>
                                  <a:pt x="1078586" y="491211"/>
                                </a:lnTo>
                                <a:lnTo>
                                  <a:pt x="1072088" y="443261"/>
                                </a:lnTo>
                                <a:lnTo>
                                  <a:pt x="1061491" y="396739"/>
                                </a:lnTo>
                                <a:lnTo>
                                  <a:pt x="1046986" y="351836"/>
                                </a:lnTo>
                                <a:lnTo>
                                  <a:pt x="1028763" y="308743"/>
                                </a:lnTo>
                                <a:lnTo>
                                  <a:pt x="1007014" y="267650"/>
                                </a:lnTo>
                                <a:lnTo>
                                  <a:pt x="981929" y="228748"/>
                                </a:lnTo>
                                <a:lnTo>
                                  <a:pt x="953699" y="192227"/>
                                </a:lnTo>
                                <a:lnTo>
                                  <a:pt x="922515" y="158280"/>
                                </a:lnTo>
                                <a:lnTo>
                                  <a:pt x="888567" y="127095"/>
                                </a:lnTo>
                                <a:lnTo>
                                  <a:pt x="852047" y="98865"/>
                                </a:lnTo>
                                <a:lnTo>
                                  <a:pt x="813145" y="73780"/>
                                </a:lnTo>
                                <a:lnTo>
                                  <a:pt x="772052" y="52031"/>
                                </a:lnTo>
                                <a:lnTo>
                                  <a:pt x="728958" y="33809"/>
                                </a:lnTo>
                                <a:lnTo>
                                  <a:pt x="684055" y="19303"/>
                                </a:lnTo>
                                <a:lnTo>
                                  <a:pt x="637533" y="8706"/>
                                </a:lnTo>
                                <a:lnTo>
                                  <a:pt x="589584" y="2208"/>
                                </a:lnTo>
                                <a:lnTo>
                                  <a:pt x="540397" y="0"/>
                                </a:lnTo>
                                <a:lnTo>
                                  <a:pt x="491211" y="2208"/>
                                </a:lnTo>
                                <a:lnTo>
                                  <a:pt x="443261" y="8706"/>
                                </a:lnTo>
                                <a:lnTo>
                                  <a:pt x="396739" y="19303"/>
                                </a:lnTo>
                                <a:lnTo>
                                  <a:pt x="351836" y="33809"/>
                                </a:lnTo>
                                <a:lnTo>
                                  <a:pt x="308743" y="52031"/>
                                </a:lnTo>
                                <a:lnTo>
                                  <a:pt x="267650" y="73780"/>
                                </a:lnTo>
                                <a:lnTo>
                                  <a:pt x="228748" y="98865"/>
                                </a:lnTo>
                                <a:lnTo>
                                  <a:pt x="192227" y="127095"/>
                                </a:lnTo>
                                <a:lnTo>
                                  <a:pt x="158280" y="158280"/>
                                </a:lnTo>
                                <a:lnTo>
                                  <a:pt x="127095" y="192227"/>
                                </a:lnTo>
                                <a:lnTo>
                                  <a:pt x="98865" y="228748"/>
                                </a:lnTo>
                                <a:lnTo>
                                  <a:pt x="73780" y="267650"/>
                                </a:lnTo>
                                <a:lnTo>
                                  <a:pt x="52031" y="308743"/>
                                </a:lnTo>
                                <a:lnTo>
                                  <a:pt x="33809" y="351836"/>
                                </a:lnTo>
                                <a:lnTo>
                                  <a:pt x="19303" y="396739"/>
                                </a:lnTo>
                                <a:lnTo>
                                  <a:pt x="8706" y="443261"/>
                                </a:lnTo>
                                <a:lnTo>
                                  <a:pt x="2208" y="491211"/>
                                </a:lnTo>
                                <a:lnTo>
                                  <a:pt x="0" y="540397"/>
                                </a:lnTo>
                                <a:lnTo>
                                  <a:pt x="2208" y="589584"/>
                                </a:lnTo>
                                <a:lnTo>
                                  <a:pt x="8706" y="637533"/>
                                </a:lnTo>
                                <a:lnTo>
                                  <a:pt x="19303" y="684055"/>
                                </a:lnTo>
                                <a:lnTo>
                                  <a:pt x="33809" y="728958"/>
                                </a:lnTo>
                                <a:lnTo>
                                  <a:pt x="52031" y="772052"/>
                                </a:lnTo>
                                <a:lnTo>
                                  <a:pt x="73780" y="813145"/>
                                </a:lnTo>
                                <a:lnTo>
                                  <a:pt x="98865" y="852047"/>
                                </a:lnTo>
                                <a:lnTo>
                                  <a:pt x="127095" y="888567"/>
                                </a:lnTo>
                                <a:lnTo>
                                  <a:pt x="158280" y="922515"/>
                                </a:lnTo>
                                <a:lnTo>
                                  <a:pt x="192227" y="953699"/>
                                </a:lnTo>
                                <a:lnTo>
                                  <a:pt x="228748" y="981929"/>
                                </a:lnTo>
                                <a:lnTo>
                                  <a:pt x="267650" y="1007014"/>
                                </a:lnTo>
                                <a:lnTo>
                                  <a:pt x="308743" y="1028763"/>
                                </a:lnTo>
                                <a:lnTo>
                                  <a:pt x="351836" y="1046986"/>
                                </a:lnTo>
                                <a:lnTo>
                                  <a:pt x="396739" y="1061491"/>
                                </a:lnTo>
                                <a:lnTo>
                                  <a:pt x="443261" y="1072088"/>
                                </a:lnTo>
                                <a:lnTo>
                                  <a:pt x="491211" y="1078586"/>
                                </a:lnTo>
                                <a:lnTo>
                                  <a:pt x="540397" y="1080795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B7DB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63054" y="5250230"/>
                            <a:ext cx="265430" cy="166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1668780">
                                <a:moveTo>
                                  <a:pt x="265176" y="1536001"/>
                                </a:moveTo>
                                <a:lnTo>
                                  <a:pt x="258406" y="1494091"/>
                                </a:lnTo>
                                <a:lnTo>
                                  <a:pt x="239585" y="1457706"/>
                                </a:lnTo>
                                <a:lnTo>
                                  <a:pt x="210883" y="1429004"/>
                                </a:lnTo>
                                <a:lnTo>
                                  <a:pt x="174498" y="1410182"/>
                                </a:lnTo>
                                <a:lnTo>
                                  <a:pt x="132588" y="1403413"/>
                                </a:lnTo>
                                <a:lnTo>
                                  <a:pt x="90678" y="1410182"/>
                                </a:lnTo>
                                <a:lnTo>
                                  <a:pt x="54279" y="1429004"/>
                                </a:lnTo>
                                <a:lnTo>
                                  <a:pt x="25577" y="1457706"/>
                                </a:lnTo>
                                <a:lnTo>
                                  <a:pt x="6756" y="1494091"/>
                                </a:lnTo>
                                <a:lnTo>
                                  <a:pt x="0" y="1536001"/>
                                </a:lnTo>
                                <a:lnTo>
                                  <a:pt x="6756" y="1577911"/>
                                </a:lnTo>
                                <a:lnTo>
                                  <a:pt x="25577" y="1614309"/>
                                </a:lnTo>
                                <a:lnTo>
                                  <a:pt x="54279" y="1643011"/>
                                </a:lnTo>
                                <a:lnTo>
                                  <a:pt x="90678" y="1661833"/>
                                </a:lnTo>
                                <a:lnTo>
                                  <a:pt x="132588" y="1668589"/>
                                </a:lnTo>
                                <a:lnTo>
                                  <a:pt x="174498" y="1661833"/>
                                </a:lnTo>
                                <a:lnTo>
                                  <a:pt x="210883" y="1643011"/>
                                </a:lnTo>
                                <a:lnTo>
                                  <a:pt x="239585" y="1614309"/>
                                </a:lnTo>
                                <a:lnTo>
                                  <a:pt x="258406" y="1577911"/>
                                </a:lnTo>
                                <a:lnTo>
                                  <a:pt x="265176" y="1536001"/>
                                </a:lnTo>
                                <a:close/>
                              </a:path>
                              <a:path w="265430" h="1668780">
                                <a:moveTo>
                                  <a:pt x="265176" y="774509"/>
                                </a:moveTo>
                                <a:lnTo>
                                  <a:pt x="258406" y="732599"/>
                                </a:lnTo>
                                <a:lnTo>
                                  <a:pt x="239585" y="696214"/>
                                </a:lnTo>
                                <a:lnTo>
                                  <a:pt x="210883" y="667512"/>
                                </a:lnTo>
                                <a:lnTo>
                                  <a:pt x="174498" y="648690"/>
                                </a:lnTo>
                                <a:lnTo>
                                  <a:pt x="132588" y="641921"/>
                                </a:lnTo>
                                <a:lnTo>
                                  <a:pt x="90678" y="648690"/>
                                </a:lnTo>
                                <a:lnTo>
                                  <a:pt x="54279" y="667512"/>
                                </a:lnTo>
                                <a:lnTo>
                                  <a:pt x="25577" y="696214"/>
                                </a:lnTo>
                                <a:lnTo>
                                  <a:pt x="6756" y="732599"/>
                                </a:lnTo>
                                <a:lnTo>
                                  <a:pt x="0" y="774509"/>
                                </a:lnTo>
                                <a:lnTo>
                                  <a:pt x="6756" y="816419"/>
                                </a:lnTo>
                                <a:lnTo>
                                  <a:pt x="25577" y="852817"/>
                                </a:lnTo>
                                <a:lnTo>
                                  <a:pt x="54279" y="881519"/>
                                </a:lnTo>
                                <a:lnTo>
                                  <a:pt x="90678" y="900341"/>
                                </a:lnTo>
                                <a:lnTo>
                                  <a:pt x="132588" y="907097"/>
                                </a:lnTo>
                                <a:lnTo>
                                  <a:pt x="174498" y="900341"/>
                                </a:lnTo>
                                <a:lnTo>
                                  <a:pt x="210883" y="881519"/>
                                </a:lnTo>
                                <a:lnTo>
                                  <a:pt x="239585" y="852817"/>
                                </a:lnTo>
                                <a:lnTo>
                                  <a:pt x="258406" y="816419"/>
                                </a:lnTo>
                                <a:lnTo>
                                  <a:pt x="265176" y="774509"/>
                                </a:lnTo>
                                <a:close/>
                              </a:path>
                              <a:path w="265430" h="1668780">
                                <a:moveTo>
                                  <a:pt x="265176" y="132588"/>
                                </a:moveTo>
                                <a:lnTo>
                                  <a:pt x="258406" y="90678"/>
                                </a:lnTo>
                                <a:lnTo>
                                  <a:pt x="239585" y="54292"/>
                                </a:lnTo>
                                <a:lnTo>
                                  <a:pt x="210883" y="25590"/>
                                </a:lnTo>
                                <a:lnTo>
                                  <a:pt x="174498" y="6769"/>
                                </a:lnTo>
                                <a:lnTo>
                                  <a:pt x="132588" y="0"/>
                                </a:lnTo>
                                <a:lnTo>
                                  <a:pt x="90678" y="6769"/>
                                </a:lnTo>
                                <a:lnTo>
                                  <a:pt x="54279" y="25590"/>
                                </a:lnTo>
                                <a:lnTo>
                                  <a:pt x="25577" y="54292"/>
                                </a:lnTo>
                                <a:lnTo>
                                  <a:pt x="6756" y="90678"/>
                                </a:lnTo>
                                <a:lnTo>
                                  <a:pt x="0" y="132588"/>
                                </a:lnTo>
                                <a:lnTo>
                                  <a:pt x="6756" y="174498"/>
                                </a:lnTo>
                                <a:lnTo>
                                  <a:pt x="25577" y="210896"/>
                                </a:lnTo>
                                <a:lnTo>
                                  <a:pt x="54279" y="239598"/>
                                </a:lnTo>
                                <a:lnTo>
                                  <a:pt x="90678" y="258419"/>
                                </a:lnTo>
                                <a:lnTo>
                                  <a:pt x="132588" y="265176"/>
                                </a:lnTo>
                                <a:lnTo>
                                  <a:pt x="174498" y="258419"/>
                                </a:lnTo>
                                <a:lnTo>
                                  <a:pt x="210883" y="239598"/>
                                </a:lnTo>
                                <a:lnTo>
                                  <a:pt x="239585" y="210896"/>
                                </a:lnTo>
                                <a:lnTo>
                                  <a:pt x="258406" y="174498"/>
                                </a:lnTo>
                                <a:lnTo>
                                  <a:pt x="265176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23471" y="3097019"/>
                            <a:ext cx="28575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37490">
                                <a:moveTo>
                                  <a:pt x="0" y="88430"/>
                                </a:moveTo>
                                <a:lnTo>
                                  <a:pt x="154165" y="88430"/>
                                </a:lnTo>
                                <a:lnTo>
                                  <a:pt x="233895" y="8801"/>
                                </a:lnTo>
                                <a:lnTo>
                                  <a:pt x="243845" y="2200"/>
                                </a:lnTo>
                                <a:lnTo>
                                  <a:pt x="255162" y="0"/>
                                </a:lnTo>
                                <a:lnTo>
                                  <a:pt x="266478" y="2200"/>
                                </a:lnTo>
                                <a:lnTo>
                                  <a:pt x="276428" y="8801"/>
                                </a:lnTo>
                                <a:lnTo>
                                  <a:pt x="283036" y="18731"/>
                                </a:lnTo>
                                <a:lnTo>
                                  <a:pt x="285238" y="30030"/>
                                </a:lnTo>
                                <a:lnTo>
                                  <a:pt x="283036" y="41331"/>
                                </a:lnTo>
                                <a:lnTo>
                                  <a:pt x="276428" y="51269"/>
                                </a:lnTo>
                                <a:lnTo>
                                  <a:pt x="164795" y="162763"/>
                                </a:lnTo>
                                <a:lnTo>
                                  <a:pt x="164795" y="23708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77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2031" y="3008170"/>
                            <a:ext cx="152984" cy="152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567300" y="3259782"/>
                            <a:ext cx="19177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345440">
                                <a:moveTo>
                                  <a:pt x="154165" y="63703"/>
                                </a:moveTo>
                                <a:lnTo>
                                  <a:pt x="149151" y="88497"/>
                                </a:lnTo>
                                <a:lnTo>
                                  <a:pt x="135480" y="108746"/>
                                </a:lnTo>
                                <a:lnTo>
                                  <a:pt x="115203" y="122399"/>
                                </a:lnTo>
                                <a:lnTo>
                                  <a:pt x="90373" y="127406"/>
                                </a:lnTo>
                                <a:lnTo>
                                  <a:pt x="65535" y="122399"/>
                                </a:lnTo>
                                <a:lnTo>
                                  <a:pt x="45254" y="108746"/>
                                </a:lnTo>
                                <a:lnTo>
                                  <a:pt x="31581" y="88497"/>
                                </a:lnTo>
                                <a:lnTo>
                                  <a:pt x="26568" y="63703"/>
                                </a:lnTo>
                                <a:lnTo>
                                  <a:pt x="31581" y="38903"/>
                                </a:lnTo>
                                <a:lnTo>
                                  <a:pt x="45254" y="18654"/>
                                </a:lnTo>
                                <a:lnTo>
                                  <a:pt x="65535" y="5004"/>
                                </a:lnTo>
                                <a:lnTo>
                                  <a:pt x="90373" y="0"/>
                                </a:lnTo>
                                <a:lnTo>
                                  <a:pt x="115203" y="5004"/>
                                </a:lnTo>
                                <a:lnTo>
                                  <a:pt x="135480" y="18654"/>
                                </a:lnTo>
                                <a:lnTo>
                                  <a:pt x="149151" y="38903"/>
                                </a:lnTo>
                                <a:lnTo>
                                  <a:pt x="154165" y="63703"/>
                                </a:lnTo>
                                <a:close/>
                              </a:path>
                              <a:path w="191770" h="345440">
                                <a:moveTo>
                                  <a:pt x="58470" y="286677"/>
                                </a:moveTo>
                                <a:lnTo>
                                  <a:pt x="162140" y="286677"/>
                                </a:lnTo>
                                <a:lnTo>
                                  <a:pt x="191376" y="315874"/>
                                </a:lnTo>
                                <a:lnTo>
                                  <a:pt x="189078" y="327240"/>
                                </a:lnTo>
                                <a:lnTo>
                                  <a:pt x="182811" y="336521"/>
                                </a:lnTo>
                                <a:lnTo>
                                  <a:pt x="173518" y="342777"/>
                                </a:lnTo>
                                <a:lnTo>
                                  <a:pt x="162140" y="345071"/>
                                </a:lnTo>
                                <a:lnTo>
                                  <a:pt x="29235" y="345071"/>
                                </a:lnTo>
                                <a:lnTo>
                                  <a:pt x="17852" y="342777"/>
                                </a:lnTo>
                                <a:lnTo>
                                  <a:pt x="8559" y="336521"/>
                                </a:lnTo>
                                <a:lnTo>
                                  <a:pt x="2296" y="327240"/>
                                </a:lnTo>
                                <a:lnTo>
                                  <a:pt x="0" y="315874"/>
                                </a:lnTo>
                                <a:lnTo>
                                  <a:pt x="0" y="201739"/>
                                </a:lnTo>
                                <a:lnTo>
                                  <a:pt x="2924" y="187274"/>
                                </a:lnTo>
                                <a:lnTo>
                                  <a:pt x="10899" y="175463"/>
                                </a:lnTo>
                                <a:lnTo>
                                  <a:pt x="22727" y="167499"/>
                                </a:lnTo>
                                <a:lnTo>
                                  <a:pt x="37210" y="164579"/>
                                </a:lnTo>
                                <a:lnTo>
                                  <a:pt x="159473" y="1645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77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4564" y="3358563"/>
                            <a:ext cx="253987" cy="243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657674" y="2962475"/>
                            <a:ext cx="34036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631825">
                                <a:moveTo>
                                  <a:pt x="175425" y="63703"/>
                                </a:moveTo>
                                <a:lnTo>
                                  <a:pt x="170411" y="88505"/>
                                </a:lnTo>
                                <a:lnTo>
                                  <a:pt x="156740" y="108758"/>
                                </a:lnTo>
                                <a:lnTo>
                                  <a:pt x="136463" y="122412"/>
                                </a:lnTo>
                                <a:lnTo>
                                  <a:pt x="111632" y="127419"/>
                                </a:lnTo>
                                <a:lnTo>
                                  <a:pt x="86802" y="122412"/>
                                </a:lnTo>
                                <a:lnTo>
                                  <a:pt x="66525" y="108758"/>
                                </a:lnTo>
                                <a:lnTo>
                                  <a:pt x="52854" y="88505"/>
                                </a:lnTo>
                                <a:lnTo>
                                  <a:pt x="47840" y="63703"/>
                                </a:lnTo>
                                <a:lnTo>
                                  <a:pt x="52854" y="38908"/>
                                </a:lnTo>
                                <a:lnTo>
                                  <a:pt x="66525" y="18659"/>
                                </a:lnTo>
                                <a:lnTo>
                                  <a:pt x="86802" y="5006"/>
                                </a:lnTo>
                                <a:lnTo>
                                  <a:pt x="111632" y="0"/>
                                </a:lnTo>
                                <a:lnTo>
                                  <a:pt x="136463" y="5006"/>
                                </a:lnTo>
                                <a:lnTo>
                                  <a:pt x="156740" y="18659"/>
                                </a:lnTo>
                                <a:lnTo>
                                  <a:pt x="170411" y="38908"/>
                                </a:lnTo>
                                <a:lnTo>
                                  <a:pt x="175425" y="63703"/>
                                </a:lnTo>
                                <a:close/>
                              </a:path>
                              <a:path w="340360" h="631825">
                                <a:moveTo>
                                  <a:pt x="228587" y="217665"/>
                                </a:moveTo>
                                <a:lnTo>
                                  <a:pt x="228587" y="207048"/>
                                </a:lnTo>
                                <a:lnTo>
                                  <a:pt x="225662" y="192583"/>
                                </a:lnTo>
                                <a:lnTo>
                                  <a:pt x="217687" y="180771"/>
                                </a:lnTo>
                                <a:lnTo>
                                  <a:pt x="205859" y="172808"/>
                                </a:lnTo>
                                <a:lnTo>
                                  <a:pt x="191376" y="169887"/>
                                </a:lnTo>
                                <a:lnTo>
                                  <a:pt x="37198" y="169887"/>
                                </a:lnTo>
                                <a:lnTo>
                                  <a:pt x="22717" y="172808"/>
                                </a:lnTo>
                                <a:lnTo>
                                  <a:pt x="10893" y="180771"/>
                                </a:lnTo>
                                <a:lnTo>
                                  <a:pt x="2922" y="192583"/>
                                </a:lnTo>
                                <a:lnTo>
                                  <a:pt x="0" y="207048"/>
                                </a:lnTo>
                                <a:lnTo>
                                  <a:pt x="0" y="260134"/>
                                </a:lnTo>
                              </a:path>
                              <a:path w="340360" h="631825">
                                <a:moveTo>
                                  <a:pt x="276428" y="583984"/>
                                </a:moveTo>
                                <a:lnTo>
                                  <a:pt x="276428" y="594601"/>
                                </a:lnTo>
                                <a:lnTo>
                                  <a:pt x="273503" y="609065"/>
                                </a:lnTo>
                                <a:lnTo>
                                  <a:pt x="265528" y="620877"/>
                                </a:lnTo>
                                <a:lnTo>
                                  <a:pt x="253700" y="628841"/>
                                </a:lnTo>
                                <a:lnTo>
                                  <a:pt x="239217" y="631761"/>
                                </a:lnTo>
                                <a:lnTo>
                                  <a:pt x="207327" y="631761"/>
                                </a:lnTo>
                                <a:lnTo>
                                  <a:pt x="192836" y="628841"/>
                                </a:lnTo>
                                <a:lnTo>
                                  <a:pt x="181005" y="620877"/>
                                </a:lnTo>
                                <a:lnTo>
                                  <a:pt x="173028" y="609065"/>
                                </a:lnTo>
                                <a:lnTo>
                                  <a:pt x="170103" y="594601"/>
                                </a:lnTo>
                                <a:lnTo>
                                  <a:pt x="170103" y="583984"/>
                                </a:lnTo>
                              </a:path>
                              <a:path w="340360" h="631825">
                                <a:moveTo>
                                  <a:pt x="164795" y="382244"/>
                                </a:moveTo>
                                <a:lnTo>
                                  <a:pt x="217944" y="451256"/>
                                </a:lnTo>
                                <a:lnTo>
                                  <a:pt x="281736" y="345084"/>
                                </a:lnTo>
                              </a:path>
                              <a:path w="340360" h="631825">
                                <a:moveTo>
                                  <a:pt x="340067" y="370890"/>
                                </a:moveTo>
                                <a:lnTo>
                                  <a:pt x="338673" y="395947"/>
                                </a:lnTo>
                                <a:lnTo>
                                  <a:pt x="332266" y="419331"/>
                                </a:lnTo>
                                <a:lnTo>
                                  <a:pt x="321397" y="440492"/>
                                </a:lnTo>
                                <a:lnTo>
                                  <a:pt x="306616" y="458876"/>
                                </a:lnTo>
                                <a:lnTo>
                                  <a:pt x="295854" y="472342"/>
                                </a:lnTo>
                                <a:lnTo>
                                  <a:pt x="288066" y="487573"/>
                                </a:lnTo>
                                <a:lnTo>
                                  <a:pt x="283332" y="504055"/>
                                </a:lnTo>
                                <a:lnTo>
                                  <a:pt x="281736" y="521271"/>
                                </a:lnTo>
                                <a:lnTo>
                                  <a:pt x="281736" y="552132"/>
                                </a:lnTo>
                                <a:lnTo>
                                  <a:pt x="164795" y="552132"/>
                                </a:lnTo>
                                <a:lnTo>
                                  <a:pt x="164795" y="521081"/>
                                </a:lnTo>
                                <a:lnTo>
                                  <a:pt x="163155" y="503832"/>
                                </a:lnTo>
                                <a:lnTo>
                                  <a:pt x="158324" y="487346"/>
                                </a:lnTo>
                                <a:lnTo>
                                  <a:pt x="150436" y="472103"/>
                                </a:lnTo>
                                <a:lnTo>
                                  <a:pt x="139623" y="458584"/>
                                </a:lnTo>
                                <a:lnTo>
                                  <a:pt x="125728" y="441402"/>
                                </a:lnTo>
                                <a:lnTo>
                                  <a:pt x="115242" y="421765"/>
                                </a:lnTo>
                                <a:lnTo>
                                  <a:pt x="108619" y="400125"/>
                                </a:lnTo>
                                <a:lnTo>
                                  <a:pt x="106311" y="376936"/>
                                </a:lnTo>
                                <a:lnTo>
                                  <a:pt x="116166" y="329937"/>
                                </a:lnTo>
                                <a:lnTo>
                                  <a:pt x="142933" y="292049"/>
                                </a:lnTo>
                                <a:lnTo>
                                  <a:pt x="182419" y="267458"/>
                                </a:lnTo>
                                <a:lnTo>
                                  <a:pt x="230428" y="260350"/>
                                </a:lnTo>
                                <a:lnTo>
                                  <a:pt x="271991" y="270826"/>
                                </a:lnTo>
                                <a:lnTo>
                                  <a:pt x="306222" y="294870"/>
                                </a:lnTo>
                                <a:lnTo>
                                  <a:pt x="329966" y="329288"/>
                                </a:lnTo>
                                <a:lnTo>
                                  <a:pt x="340067" y="37089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77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CC87D2" id="Group 3" o:spid="_x0000_s1026" style="position:absolute;margin-left:560.8pt;margin-top:0;width:612pt;height:617.15pt;z-index:-15827968;mso-wrap-distance-left:0;mso-wrap-distance-right:0;mso-position-horizontal:right;mso-position-horizontal-relative:margin;mso-position-vertical:top;mso-position-vertical-relative:margin;mso-height-relative:margin" coordsize="77724,75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">
                <v:shape id="Graphic 4" o:spid="_x0000_s1027" style="position:absolute;left:44778;top:25146;width:28378;height:50749;visibility:visible;mso-wrap-style:square;v-text-anchor:top" coordsize="2837815,507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" path="m2608757,l228600,,182529,4644,139619,17964,100788,39041,66955,66955,39041,100788,17964,139619,4644,182529,,228600,,4846320r4644,46070l17964,4935300r21077,38831l66955,5007964r33833,27914l139619,5056955r42910,13320l228600,5074920r2380157,l2654828,5070275r42910,-13320l2736569,5035878r33832,-27914l2798316,4974131r21077,-38831l2832713,4892390r4644,-46070l2837357,228600r-4644,-46071l2819393,139619r-21077,-38831l2770401,66955,2736569,39041,2697738,17964,2654828,4644,2608757,xe" fillcolor="#e9f4c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23591;width:54132;height:29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">
                  <v:imagedata r:id="rId9" o:title=""/>
                </v:shape>
                <v:shape id="Graphic 6" o:spid="_x0000_s1029" style="position:absolute;left:44778;width:32950;height:29718;visibility:visible;mso-wrap-style:square;v-text-anchor:top" coordsize="3295015,297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" path="m,2971800r3294557,l3294557,,,,,2971800xe" fillcolor="black" stroked="f">
                  <v:fill opacity="9766f"/>
                  <v:path arrowok="t"/>
                </v:shape>
                <v:shape id="Graphic 7" o:spid="_x0000_s1030" style="position:absolute;width:44780;height:29718;visibility:visible;mso-wrap-style:square;v-text-anchor:top" coordsize="4478020,297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" path="m4477842,l2522601,,2279142,,,,,2971800r2279142,l2522601,2971800r1955241,l4477842,xe" fillcolor="#003b5c" stroked="f">
                  <v:path arrowok="t"/>
                </v:shape>
                <v:shape id="Graphic 8" o:spid="_x0000_s1031" style="position:absolute;left:62393;top:26334;width:13049;height:13050;visibility:visible;mso-wrap-style:square;v-text-anchor:top" coordsize="1304925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" path="m1304442,652221r-1791,-48679l1297368,555840r-8649,-46609l1276832,463854r-15011,-44031l1243825,377266r-20854,-40958l1199362,297078r-26200,-37376l1144460,224320r-31051,-33287l1080135,159981r-35395,-28702l1007364,105079,968133,81483,927188,60617,884631,42621,840600,27609,795210,15722,748601,7073,700900,1790,652221,,603554,1790,555840,7073r-46596,8649l463854,27609,419823,42621,377266,60617,336308,81483r-39230,23596l259715,131279r-35395,28702l191033,191033r-31052,33287l131292,259702r-26213,37376l81483,336308,60617,377266,42621,419823,27622,463854,15722,509231,7073,555840,1790,603542,,652221r1790,48679l7073,748601r8649,46609l27622,840587r14999,44031l60617,927176r20866,40957l105079,1007364r26213,37363l159981,1080122r31052,33287l224320,1144460r35395,28689l297078,1199362r39230,23597l377266,1243825r42557,17996l463854,1276832r45390,11887l555840,1297368r47714,5283l652221,1304442r48679,-1791l748601,1297368r46609,-8649l840600,1276832r44031,-15011l927188,1243825r40945,-20866l1007364,1199362r37376,-26213l1080135,1144460r33274,-31051l1144460,1080122r28702,-35395l1199362,1007364r23609,-39231l1243825,927176r17996,-42558l1276832,840587r11887,-45377l1297368,748601r5283,-47701l1304442,652221xe" stroked="f">
                  <v:path arrowok="t"/>
                </v:shape>
                <v:shape id="Graphic 9" o:spid="_x0000_s1032" style="position:absolute;left:63511;top:27432;width:10814;height:10814;visibility:visible;mso-wrap-style:square;v-text-anchor:top" coordsize="1081405,108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" path="m540397,1080795r49187,-2209l637533,1072088r46522,-10597l728958,1046986r43094,-18223l813145,1007014r38902,-25085l888567,953699r33948,-31184l953699,888567r28230,-36520l1007014,813145r21749,-41093l1046986,728958r14505,-44903l1072088,637533r6498,-47949l1080795,540397r-2209,-49186l1072088,443261r-10597,-46522l1046986,351836r-18223,-43093l1007014,267650,981929,228748,953699,192227,922515,158280,888567,127095,852047,98865,813145,73780,772052,52031,728958,33809,684055,19303,637533,8706,589584,2208,540397,,491211,2208,443261,8706,396739,19303,351836,33809,308743,52031,267650,73780,228748,98865r-36521,28230l158280,158280r-31185,33947l98865,228748,73780,267650,52031,308743,33809,351836,19303,396739,8706,443261,2208,491211,,540397r2208,49187l8706,637533r10597,46522l33809,728958r18222,43094l73780,813145r25085,38902l127095,888567r31185,33948l192227,953699r36521,28230l267650,1007014r41093,21749l351836,1046986r44903,14505l443261,1072088r47950,6498l540397,1080795xe" filled="f" strokecolor="#b7db57" strokeweight="5pt">
                  <v:path arrowok="t"/>
                </v:shape>
                <v:shape id="Graphic 10" o:spid="_x0000_s1033" style="position:absolute;left:4630;top:52502;width:2654;height:16688;visibility:visible;mso-wrap-style:square;v-text-anchor:top" coordsize="265430,166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" path="m265176,1536001r-6770,-41910l239585,1457706r-28702,-28702l174498,1410182r-41910,-6769l90678,1410182r-36399,18822l25577,1457706,6756,1494091,,1536001r6756,41910l25577,1614309r28702,28702l90678,1661833r41910,6756l174498,1661833r36385,-18822l239585,1614309r18821,-36398l265176,1536001xem265176,774509r-6770,-41910l239585,696214,210883,667512,174498,648690r-41910,-6769l90678,648690,54279,667512,25577,696214,6756,732599,,774509r6756,41910l25577,852817r28702,28702l90678,900341r41910,6756l174498,900341r36385,-18822l239585,852817r18821,-36398l265176,774509xem265176,132588l258406,90678,239585,54292,210883,25590,174498,6769,132588,,90678,6769,54279,25590,25577,54292,6756,90678,,132588r6756,41910l25577,210896r28702,28702l90678,258419r41910,6757l174498,258419r36385,-18821l239585,210896r18821,-36398l265176,132588xe" fillcolor="#003b5c" stroked="f">
                  <v:path arrowok="t"/>
                </v:shape>
                <v:shape id="Graphic 11" o:spid="_x0000_s1034" style="position:absolute;left:69234;top:30970;width:2858;height:2375;visibility:visible;mso-wrap-style:square;v-text-anchor:top" coordsize="28575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" path="m,88430r154165,l233895,8801r9950,-6601l255162,r11316,2200l276428,8801r6608,9930l285238,30030r-2202,11301l276428,51269,164795,162763r,74320e" filled="f" strokecolor="#0077c8" strokeweight="2pt">
                  <v:path arrowok="t"/>
                </v:shape>
                <v:shape id="Image 12" o:spid="_x0000_s1035" type="#_x0000_t75" style="position:absolute;left:69320;top:30081;width:1530;height:1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">
                  <v:imagedata r:id="rId10" o:title=""/>
                </v:shape>
                <v:shape id="Graphic 13" o:spid="_x0000_s1036" style="position:absolute;left:65673;top:32597;width:1917;height:3455;visibility:visible;mso-wrap-style:square;v-text-anchor:top" coordsize="19177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" path="m154165,63703r-5014,24794l135480,108746r-20277,13653l90373,127406,65535,122399,45254,108746,31581,88497,26568,63703,31581,38903,45254,18654,65535,5004,90373,r24830,5004l135480,18654r13671,20249l154165,63703xem58470,286677r103670,l191376,315874r-2298,11366l182811,336521r-9293,6256l162140,345071r-132905,l17852,342777,8559,336521,2296,327240,,315874,,201739,2924,187274r7975,-11811l22727,167499r14483,-2920l159473,164579e" filled="f" strokecolor="#0077c8" strokeweight="2pt">
                  <v:path arrowok="t"/>
                </v:shape>
                <v:shape id="Image 14" o:spid="_x0000_s1037" type="#_x0000_t75" style="position:absolute;left:69745;top:33585;width:2540;height:2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">
                  <v:imagedata r:id="rId11" o:title=""/>
                </v:shape>
                <v:shape id="Graphic 15" o:spid="_x0000_s1038" style="position:absolute;left:66576;top:29624;width:3404;height:6319;visibility:visible;mso-wrap-style:square;v-text-anchor:top" coordsize="34036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" path="m175425,63703r-5014,24802l156740,108758r-20277,13654l111632,127419,86802,122412,66525,108758,52854,88505,47840,63703,52854,38908,66525,18659,86802,5006,111632,r24831,5006l156740,18659r13671,20249l175425,63703xem228587,217665r,-10617l225662,192583r-7975,-11812l205859,172808r-14483,-2921l37198,169887r-14481,2921l10893,180771,2922,192583,,207048r,53086em276428,583984r,10617l273503,609065r-7975,11812l253700,628841r-14483,2920l207327,631761r-14491,-2920l181005,620877r-7977,-11812l170103,594601r,-10617em164795,382244r53149,69012l281736,345084em340067,370890r-1394,25057l332266,419331r-10869,21161l306616,458876r-10762,13466l288066,487573r-4734,16482l281736,521271r,30861l164795,552132r,-31051l163155,503832r-4831,-16486l150436,472103,139623,458584,125728,441402,115242,421765r-6623,-21640l106311,376936r9855,-46999l142933,292049r39486,-24591l230428,260350r41563,10476l306222,294870r23744,34418l340067,370890xe" filled="f" strokecolor="#0077c8" strokeweight="2pt">
                  <v:path arrowok="t"/>
                </v:shape>
                <w10:wrap anchorx="margin" anchory="margin"/>
              </v:group>
            </w:pict>
          </mc:Fallback>
        </mc:AlternateContent>
      </w:r>
    </w:p>
    <w:p w14:paraId="54F9EB7A" w14:textId="5C36A740" w:rsidR="00065792" w:rsidRDefault="00AA7A16">
      <w:pPr>
        <w:pStyle w:val="Heading3"/>
        <w:spacing w:line="264" w:lineRule="auto"/>
      </w:pPr>
      <w:proofErr w:type="spellStart"/>
      <w:r w:rsidRPr="00AA7A16">
        <w:rPr>
          <w:color w:val="FFFFFF"/>
          <w:spacing w:val="-8"/>
          <w:sz w:val="44"/>
          <w:szCs w:val="44"/>
        </w:rPr>
        <w:t>Facilitación</w:t>
      </w:r>
      <w:proofErr w:type="spellEnd"/>
      <w:r w:rsidRPr="00AA7A16">
        <w:rPr>
          <w:color w:val="FFFFFF"/>
          <w:spacing w:val="-8"/>
          <w:sz w:val="44"/>
          <w:szCs w:val="44"/>
        </w:rPr>
        <w:t xml:space="preserve"> de </w:t>
      </w:r>
      <w:proofErr w:type="spellStart"/>
      <w:r w:rsidRPr="00AA7A16">
        <w:rPr>
          <w:color w:val="FFFFFF"/>
          <w:spacing w:val="-8"/>
          <w:sz w:val="44"/>
          <w:szCs w:val="44"/>
        </w:rPr>
        <w:t>reuniones</w:t>
      </w:r>
      <w:proofErr w:type="spellEnd"/>
      <w:r w:rsidRPr="00AA7A16">
        <w:rPr>
          <w:color w:val="FFFFFF"/>
          <w:spacing w:val="-8"/>
          <w:sz w:val="44"/>
          <w:szCs w:val="44"/>
        </w:rPr>
        <w:t xml:space="preserve"> </w:t>
      </w:r>
      <w:proofErr w:type="gramStart"/>
      <w:r w:rsidRPr="00AA7A16">
        <w:rPr>
          <w:color w:val="FFFFFF"/>
          <w:spacing w:val="-8"/>
          <w:sz w:val="44"/>
          <w:szCs w:val="44"/>
        </w:rPr>
        <w:t>del</w:t>
      </w:r>
      <w:proofErr w:type="gramEnd"/>
      <w:r w:rsidRPr="00AA7A16">
        <w:rPr>
          <w:color w:val="FFFFFF"/>
          <w:spacing w:val="-8"/>
          <w:sz w:val="44"/>
          <w:szCs w:val="44"/>
        </w:rPr>
        <w:t xml:space="preserve"> IEP</w:t>
      </w:r>
      <w:r>
        <w:rPr>
          <w:color w:val="FFFFFF"/>
          <w:spacing w:val="-8"/>
          <w:sz w:val="44"/>
          <w:szCs w:val="44"/>
        </w:rPr>
        <w:t xml:space="preserve"> </w:t>
      </w:r>
      <w:proofErr w:type="spellStart"/>
      <w:r w:rsidRPr="00AA7A16">
        <w:rPr>
          <w:color w:val="FFFFFF"/>
          <w:spacing w:val="-2"/>
          <w:w w:val="90"/>
        </w:rPr>
        <w:t>Promoviendo</w:t>
      </w:r>
      <w:proofErr w:type="spellEnd"/>
      <w:r w:rsidRPr="00AA7A16">
        <w:rPr>
          <w:color w:val="FFFFFF"/>
          <w:spacing w:val="-2"/>
          <w:w w:val="90"/>
        </w:rPr>
        <w:t xml:space="preserve"> las </w:t>
      </w:r>
      <w:proofErr w:type="spellStart"/>
      <w:r w:rsidRPr="00AA7A16">
        <w:rPr>
          <w:color w:val="FFFFFF"/>
          <w:spacing w:val="-2"/>
          <w:w w:val="90"/>
        </w:rPr>
        <w:t>reuniones</w:t>
      </w:r>
      <w:proofErr w:type="spellEnd"/>
      <w:r w:rsidRPr="00AA7A16">
        <w:rPr>
          <w:color w:val="FFFFFF"/>
          <w:spacing w:val="-2"/>
          <w:w w:val="90"/>
        </w:rPr>
        <w:t xml:space="preserve"> </w:t>
      </w:r>
      <w:proofErr w:type="spellStart"/>
      <w:r w:rsidRPr="00AA7A16">
        <w:rPr>
          <w:color w:val="FFFFFF"/>
          <w:spacing w:val="-2"/>
          <w:w w:val="90"/>
        </w:rPr>
        <w:t>colaborativas</w:t>
      </w:r>
      <w:proofErr w:type="spellEnd"/>
      <w:r w:rsidRPr="00AA7A16">
        <w:rPr>
          <w:color w:val="FFFFFF"/>
          <w:spacing w:val="-2"/>
          <w:w w:val="90"/>
        </w:rPr>
        <w:t xml:space="preserve"> del </w:t>
      </w:r>
      <w:proofErr w:type="spellStart"/>
      <w:r w:rsidRPr="00AA7A16">
        <w:rPr>
          <w:color w:val="FFFFFF"/>
          <w:spacing w:val="-2"/>
          <w:w w:val="90"/>
        </w:rPr>
        <w:t>Programa</w:t>
      </w:r>
      <w:proofErr w:type="spellEnd"/>
      <w:r w:rsidRPr="00AA7A16">
        <w:rPr>
          <w:color w:val="FFFFFF"/>
          <w:spacing w:val="-2"/>
          <w:w w:val="90"/>
        </w:rPr>
        <w:t xml:space="preserve"> de </w:t>
      </w:r>
      <w:proofErr w:type="spellStart"/>
      <w:r w:rsidRPr="00AA7A16">
        <w:rPr>
          <w:color w:val="FFFFFF"/>
          <w:spacing w:val="-2"/>
          <w:w w:val="90"/>
        </w:rPr>
        <w:t>Educación</w:t>
      </w:r>
      <w:proofErr w:type="spellEnd"/>
      <w:r w:rsidRPr="00AA7A16">
        <w:rPr>
          <w:color w:val="FFFFFF"/>
          <w:spacing w:val="-2"/>
          <w:w w:val="90"/>
        </w:rPr>
        <w:t xml:space="preserve"> </w:t>
      </w:r>
      <w:proofErr w:type="spellStart"/>
      <w:r w:rsidRPr="00AA7A16">
        <w:rPr>
          <w:color w:val="FFFFFF"/>
          <w:spacing w:val="-2"/>
          <w:w w:val="90"/>
        </w:rPr>
        <w:t>Individualizado</w:t>
      </w:r>
      <w:proofErr w:type="spellEnd"/>
      <w:r w:rsidRPr="00AA7A16">
        <w:rPr>
          <w:color w:val="FFFFFF"/>
          <w:spacing w:val="-2"/>
          <w:w w:val="90"/>
        </w:rPr>
        <w:t xml:space="preserve"> (IEP) </w:t>
      </w:r>
      <w:proofErr w:type="spellStart"/>
      <w:r w:rsidRPr="00AA7A16">
        <w:rPr>
          <w:color w:val="FFFFFF"/>
          <w:spacing w:val="-2"/>
          <w:w w:val="90"/>
        </w:rPr>
        <w:t>como</w:t>
      </w:r>
      <w:proofErr w:type="spellEnd"/>
      <w:r w:rsidRPr="00AA7A16">
        <w:rPr>
          <w:color w:val="FFFFFF"/>
          <w:spacing w:val="-2"/>
          <w:w w:val="90"/>
        </w:rPr>
        <w:t xml:space="preserve"> </w:t>
      </w:r>
      <w:proofErr w:type="spellStart"/>
      <w:r w:rsidRPr="00AA7A16">
        <w:rPr>
          <w:color w:val="FFFFFF"/>
          <w:spacing w:val="-2"/>
          <w:w w:val="90"/>
        </w:rPr>
        <w:t>medida</w:t>
      </w:r>
      <w:proofErr w:type="spellEnd"/>
      <w:r w:rsidRPr="00AA7A16">
        <w:rPr>
          <w:color w:val="FFFFFF"/>
          <w:spacing w:val="-2"/>
          <w:w w:val="90"/>
        </w:rPr>
        <w:t xml:space="preserve"> </w:t>
      </w:r>
      <w:proofErr w:type="spellStart"/>
      <w:r w:rsidRPr="00AA7A16">
        <w:rPr>
          <w:color w:val="FFFFFF"/>
          <w:spacing w:val="-2"/>
          <w:w w:val="90"/>
        </w:rPr>
        <w:t>preventiva</w:t>
      </w:r>
      <w:proofErr w:type="spellEnd"/>
    </w:p>
    <w:p w14:paraId="12CB7E64" w14:textId="77777777" w:rsidR="00065792" w:rsidRDefault="00065792">
      <w:pPr>
        <w:pStyle w:val="BodyText"/>
        <w:rPr>
          <w:b/>
          <w:sz w:val="20"/>
        </w:rPr>
      </w:pPr>
    </w:p>
    <w:p w14:paraId="23BC785A" w14:textId="77777777" w:rsidR="00065792" w:rsidRDefault="00065792">
      <w:pPr>
        <w:pStyle w:val="BodyText"/>
        <w:rPr>
          <w:b/>
          <w:sz w:val="20"/>
        </w:rPr>
      </w:pPr>
    </w:p>
    <w:p w14:paraId="1061ED1D" w14:textId="77777777" w:rsidR="00065792" w:rsidRDefault="00065792">
      <w:pPr>
        <w:pStyle w:val="BodyText"/>
        <w:rPr>
          <w:b/>
          <w:sz w:val="20"/>
        </w:rPr>
      </w:pPr>
    </w:p>
    <w:p w14:paraId="17D231E7" w14:textId="77777777" w:rsidR="00065792" w:rsidRDefault="00065792">
      <w:pPr>
        <w:pStyle w:val="BodyText"/>
        <w:rPr>
          <w:b/>
          <w:sz w:val="20"/>
        </w:rPr>
      </w:pPr>
    </w:p>
    <w:p w14:paraId="75D11F84" w14:textId="77777777" w:rsidR="00065792" w:rsidRDefault="00065792">
      <w:pPr>
        <w:pStyle w:val="BodyText"/>
        <w:rPr>
          <w:b/>
          <w:sz w:val="20"/>
        </w:rPr>
      </w:pPr>
    </w:p>
    <w:p w14:paraId="72B2F86C" w14:textId="77777777" w:rsidR="00065792" w:rsidRDefault="00065792">
      <w:pPr>
        <w:pStyle w:val="BodyText"/>
        <w:spacing w:before="81"/>
        <w:rPr>
          <w:b/>
          <w:sz w:val="20"/>
        </w:rPr>
      </w:pPr>
    </w:p>
    <w:p w14:paraId="56F12F9C" w14:textId="77777777" w:rsidR="00065792" w:rsidRDefault="00065792">
      <w:pPr>
        <w:pStyle w:val="BodyText"/>
        <w:rPr>
          <w:b/>
          <w:sz w:val="20"/>
        </w:rPr>
        <w:sectPr w:rsidR="0006579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14C4D640" w14:textId="77777777" w:rsidR="00AA7A16" w:rsidRDefault="00AA7A16">
      <w:pPr>
        <w:pStyle w:val="BodyText"/>
        <w:spacing w:before="6" w:line="249" w:lineRule="auto"/>
        <w:ind w:left="720"/>
        <w:rPr>
          <w:b/>
          <w:bCs/>
          <w:color w:val="003B5C"/>
          <w:w w:val="85"/>
          <w:sz w:val="26"/>
          <w:szCs w:val="26"/>
        </w:rPr>
      </w:pPr>
      <w:proofErr w:type="spellStart"/>
      <w:r w:rsidRPr="00AA7A16">
        <w:rPr>
          <w:b/>
          <w:bCs/>
          <w:color w:val="003B5C"/>
          <w:w w:val="85"/>
          <w:sz w:val="26"/>
          <w:szCs w:val="26"/>
        </w:rPr>
        <w:lastRenderedPageBreak/>
        <w:t>Función</w:t>
      </w:r>
      <w:proofErr w:type="spellEnd"/>
      <w:r w:rsidRPr="00AA7A16">
        <w:rPr>
          <w:b/>
          <w:bCs/>
          <w:color w:val="003B5C"/>
          <w:w w:val="85"/>
          <w:sz w:val="26"/>
          <w:szCs w:val="26"/>
        </w:rPr>
        <w:t xml:space="preserve"> del </w:t>
      </w:r>
      <w:proofErr w:type="spellStart"/>
      <w:r w:rsidRPr="00AA7A16">
        <w:rPr>
          <w:b/>
          <w:bCs/>
          <w:color w:val="003B5C"/>
          <w:w w:val="85"/>
          <w:sz w:val="26"/>
          <w:szCs w:val="26"/>
        </w:rPr>
        <w:t>facilitador</w:t>
      </w:r>
      <w:proofErr w:type="spellEnd"/>
      <w:r w:rsidRPr="00AA7A16">
        <w:rPr>
          <w:b/>
          <w:bCs/>
          <w:color w:val="003B5C"/>
          <w:w w:val="85"/>
          <w:sz w:val="26"/>
          <w:szCs w:val="26"/>
        </w:rPr>
        <w:t xml:space="preserve"> </w:t>
      </w:r>
      <w:proofErr w:type="gramStart"/>
      <w:r w:rsidRPr="00AA7A16">
        <w:rPr>
          <w:b/>
          <w:bCs/>
          <w:color w:val="003B5C"/>
          <w:w w:val="85"/>
          <w:sz w:val="26"/>
          <w:szCs w:val="26"/>
        </w:rPr>
        <w:t>del</w:t>
      </w:r>
      <w:proofErr w:type="gramEnd"/>
      <w:r w:rsidRPr="00AA7A16">
        <w:rPr>
          <w:b/>
          <w:bCs/>
          <w:color w:val="003B5C"/>
          <w:w w:val="85"/>
          <w:sz w:val="26"/>
          <w:szCs w:val="26"/>
        </w:rPr>
        <w:t xml:space="preserve"> IEP</w:t>
      </w:r>
    </w:p>
    <w:p w14:paraId="7F7DEA32" w14:textId="39276376" w:rsidR="00065792" w:rsidRDefault="00B43822" w:rsidP="00B43822">
      <w:pPr>
        <w:pStyle w:val="BodyText"/>
        <w:spacing w:before="6" w:line="249" w:lineRule="auto"/>
        <w:ind w:left="720"/>
        <w:rPr>
          <w:color w:val="383F48"/>
        </w:rPr>
      </w:pPr>
      <w:r w:rsidRPr="00B43822">
        <w:rPr>
          <w:color w:val="383F48"/>
        </w:rPr>
        <w:t xml:space="preserve">El </w:t>
      </w:r>
      <w:proofErr w:type="spellStart"/>
      <w:r w:rsidRPr="00B43822">
        <w:rPr>
          <w:color w:val="383F48"/>
        </w:rPr>
        <w:t>facilitador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patrocinado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por</w:t>
      </w:r>
      <w:proofErr w:type="spellEnd"/>
      <w:r w:rsidRPr="00B43822">
        <w:rPr>
          <w:color w:val="383F48"/>
        </w:rPr>
        <w:t xml:space="preserve"> el </w:t>
      </w:r>
      <w:proofErr w:type="spellStart"/>
      <w:r w:rsidRPr="00B43822">
        <w:rPr>
          <w:color w:val="383F48"/>
        </w:rPr>
        <w:t>estado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es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una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tercera</w:t>
      </w:r>
      <w:proofErr w:type="spellEnd"/>
      <w:r w:rsidRPr="00B43822">
        <w:rPr>
          <w:color w:val="383F48"/>
        </w:rPr>
        <w:t xml:space="preserve"> parte neutral </w:t>
      </w:r>
      <w:proofErr w:type="spellStart"/>
      <w:r w:rsidRPr="00B43822">
        <w:rPr>
          <w:color w:val="383F48"/>
        </w:rPr>
        <w:t>capacitada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en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técnicas</w:t>
      </w:r>
      <w:proofErr w:type="spellEnd"/>
      <w:r w:rsidRPr="00B43822">
        <w:rPr>
          <w:color w:val="383F48"/>
        </w:rPr>
        <w:t xml:space="preserve"> de </w:t>
      </w:r>
      <w:proofErr w:type="spellStart"/>
      <w:r w:rsidRPr="00B43822">
        <w:rPr>
          <w:color w:val="383F48"/>
        </w:rPr>
        <w:t>facilitación</w:t>
      </w:r>
      <w:proofErr w:type="spellEnd"/>
      <w:r w:rsidRPr="00B43822">
        <w:rPr>
          <w:color w:val="383F48"/>
        </w:rPr>
        <w:t xml:space="preserve">, </w:t>
      </w:r>
      <w:proofErr w:type="spellStart"/>
      <w:r w:rsidRPr="00B43822">
        <w:rPr>
          <w:color w:val="383F48"/>
        </w:rPr>
        <w:t>pero</w:t>
      </w:r>
      <w:proofErr w:type="spellEnd"/>
      <w:r w:rsidRPr="00B43822">
        <w:rPr>
          <w:color w:val="383F48"/>
        </w:rPr>
        <w:t xml:space="preserve"> no </w:t>
      </w:r>
      <w:proofErr w:type="spellStart"/>
      <w:r w:rsidRPr="00B43822">
        <w:rPr>
          <w:color w:val="383F48"/>
        </w:rPr>
        <w:t>es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empleado</w:t>
      </w:r>
      <w:proofErr w:type="spellEnd"/>
      <w:r w:rsidRPr="00B43822">
        <w:rPr>
          <w:color w:val="383F48"/>
        </w:rPr>
        <w:t xml:space="preserve"> </w:t>
      </w:r>
      <w:proofErr w:type="gramStart"/>
      <w:r w:rsidRPr="00B43822">
        <w:rPr>
          <w:color w:val="383F48"/>
        </w:rPr>
        <w:t>del</w:t>
      </w:r>
      <w:proofErr w:type="gram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distrito</w:t>
      </w:r>
      <w:proofErr w:type="spellEnd"/>
      <w:r w:rsidRPr="00B43822">
        <w:rPr>
          <w:color w:val="383F48"/>
        </w:rPr>
        <w:t xml:space="preserve"> escolar, </w:t>
      </w:r>
      <w:proofErr w:type="spellStart"/>
      <w:r w:rsidRPr="00B43822">
        <w:rPr>
          <w:color w:val="383F48"/>
        </w:rPr>
        <w:t>ni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miembro</w:t>
      </w:r>
      <w:proofErr w:type="spellEnd"/>
      <w:r w:rsidRPr="00B43822">
        <w:rPr>
          <w:color w:val="383F48"/>
        </w:rPr>
        <w:t xml:space="preserve"> del </w:t>
      </w:r>
      <w:proofErr w:type="spellStart"/>
      <w:r w:rsidRPr="00B43822">
        <w:rPr>
          <w:color w:val="383F48"/>
        </w:rPr>
        <w:t>equipo</w:t>
      </w:r>
      <w:proofErr w:type="spellEnd"/>
      <w:r w:rsidRPr="00B43822">
        <w:rPr>
          <w:color w:val="383F48"/>
        </w:rPr>
        <w:t xml:space="preserve"> del IEP, </w:t>
      </w:r>
      <w:proofErr w:type="spellStart"/>
      <w:r w:rsidRPr="00B43822">
        <w:rPr>
          <w:color w:val="383F48"/>
        </w:rPr>
        <w:t>ni</w:t>
      </w:r>
      <w:proofErr w:type="spellEnd"/>
      <w:r w:rsidRPr="00B43822">
        <w:rPr>
          <w:color w:val="383F48"/>
        </w:rPr>
        <w:t xml:space="preserve"> </w:t>
      </w:r>
      <w:proofErr w:type="spellStart"/>
      <w:r w:rsidRPr="00B43822">
        <w:rPr>
          <w:color w:val="383F48"/>
        </w:rPr>
        <w:t>defensor</w:t>
      </w:r>
      <w:proofErr w:type="spellEnd"/>
      <w:r w:rsidRPr="00B43822">
        <w:rPr>
          <w:color w:val="383F48"/>
        </w:rPr>
        <w:t xml:space="preserve"> de </w:t>
      </w:r>
      <w:proofErr w:type="spellStart"/>
      <w:r w:rsidRPr="00B43822">
        <w:rPr>
          <w:color w:val="383F48"/>
        </w:rPr>
        <w:t>ninguna</w:t>
      </w:r>
      <w:proofErr w:type="spellEnd"/>
      <w:r w:rsidRPr="00B43822">
        <w:rPr>
          <w:color w:val="383F48"/>
        </w:rPr>
        <w:t xml:space="preserve"> persona del </w:t>
      </w:r>
      <w:proofErr w:type="spellStart"/>
      <w:r w:rsidRPr="00B43822">
        <w:rPr>
          <w:color w:val="383F48"/>
        </w:rPr>
        <w:t>equipo</w:t>
      </w:r>
      <w:proofErr w:type="spellEnd"/>
      <w:r w:rsidRPr="00B43822">
        <w:rPr>
          <w:color w:val="383F48"/>
        </w:rPr>
        <w:t>.</w:t>
      </w:r>
    </w:p>
    <w:p w14:paraId="1A3E6EDA" w14:textId="77777777" w:rsidR="00B43822" w:rsidRDefault="00B43822" w:rsidP="00B43822">
      <w:pPr>
        <w:pStyle w:val="BodyText"/>
        <w:spacing w:before="6" w:line="249" w:lineRule="auto"/>
        <w:ind w:left="720"/>
      </w:pPr>
    </w:p>
    <w:p w14:paraId="1C8E7A00" w14:textId="280001FC" w:rsidR="00065792" w:rsidRDefault="008A49DD">
      <w:pPr>
        <w:pStyle w:val="Heading5"/>
        <w:jc w:val="both"/>
      </w:pPr>
      <w:proofErr w:type="spellStart"/>
      <w:r>
        <w:rPr>
          <w:color w:val="0077C8"/>
          <w:w w:val="80"/>
        </w:rPr>
        <w:t>Objetivo</w:t>
      </w:r>
      <w:proofErr w:type="spellEnd"/>
      <w:r>
        <w:rPr>
          <w:color w:val="0077C8"/>
          <w:w w:val="80"/>
        </w:rPr>
        <w:t xml:space="preserve"> principal</w:t>
      </w:r>
    </w:p>
    <w:p w14:paraId="4E4236A0" w14:textId="5016BB97" w:rsidR="00B43822" w:rsidRDefault="008A49DD">
      <w:pPr>
        <w:pStyle w:val="BodyText"/>
        <w:spacing w:before="10" w:line="249" w:lineRule="auto"/>
        <w:ind w:left="720" w:right="38"/>
        <w:jc w:val="both"/>
      </w:pPr>
      <w:r w:rsidRPr="008A49DD">
        <w:rPr>
          <w:color w:val="383F48"/>
        </w:rPr>
        <w:t xml:space="preserve">El </w:t>
      </w:r>
      <w:proofErr w:type="spellStart"/>
      <w:r w:rsidRPr="008A49DD">
        <w:rPr>
          <w:color w:val="383F48"/>
        </w:rPr>
        <w:t>facilitador</w:t>
      </w:r>
      <w:proofErr w:type="spellEnd"/>
      <w:r w:rsidRPr="008A49DD">
        <w:rPr>
          <w:color w:val="383F48"/>
        </w:rPr>
        <w:t xml:space="preserve"> </w:t>
      </w:r>
      <w:proofErr w:type="spellStart"/>
      <w:r w:rsidRPr="008A49DD">
        <w:rPr>
          <w:color w:val="383F48"/>
        </w:rPr>
        <w:t>mantendrá</w:t>
      </w:r>
      <w:proofErr w:type="spellEnd"/>
      <w:r w:rsidRPr="008A49DD">
        <w:rPr>
          <w:color w:val="383F48"/>
        </w:rPr>
        <w:t xml:space="preserve"> el </w:t>
      </w:r>
      <w:proofErr w:type="spellStart"/>
      <w:r w:rsidRPr="008A49DD">
        <w:rPr>
          <w:color w:val="383F48"/>
        </w:rPr>
        <w:t>enfoque</w:t>
      </w:r>
      <w:proofErr w:type="spellEnd"/>
      <w:r w:rsidRPr="008A49DD">
        <w:rPr>
          <w:color w:val="383F48"/>
        </w:rPr>
        <w:t xml:space="preserve"> de la </w:t>
      </w:r>
      <w:proofErr w:type="spellStart"/>
      <w:r w:rsidRPr="008A49DD">
        <w:rPr>
          <w:color w:val="383F48"/>
        </w:rPr>
        <w:t>reunión</w:t>
      </w:r>
      <w:proofErr w:type="spellEnd"/>
      <w:r w:rsidRPr="008A49DD">
        <w:rPr>
          <w:color w:val="383F48"/>
        </w:rPr>
        <w:t xml:space="preserve"> </w:t>
      </w:r>
      <w:proofErr w:type="gramStart"/>
      <w:r w:rsidRPr="008A49DD">
        <w:rPr>
          <w:color w:val="383F48"/>
        </w:rPr>
        <w:t>del</w:t>
      </w:r>
      <w:proofErr w:type="gramEnd"/>
      <w:r w:rsidRPr="008A49DD">
        <w:rPr>
          <w:color w:val="383F48"/>
        </w:rPr>
        <w:t xml:space="preserve"> IEP </w:t>
      </w:r>
      <w:proofErr w:type="spellStart"/>
      <w:r w:rsidRPr="008A49DD">
        <w:rPr>
          <w:color w:val="383F48"/>
        </w:rPr>
        <w:t>en</w:t>
      </w:r>
      <w:proofErr w:type="spellEnd"/>
      <w:r w:rsidRPr="008A49DD">
        <w:rPr>
          <w:color w:val="383F48"/>
        </w:rPr>
        <w:t xml:space="preserve"> lo que </w:t>
      </w:r>
      <w:proofErr w:type="spellStart"/>
      <w:r w:rsidRPr="008A49DD">
        <w:rPr>
          <w:color w:val="383F48"/>
        </w:rPr>
        <w:t>realmente</w:t>
      </w:r>
      <w:proofErr w:type="spellEnd"/>
      <w:r w:rsidRPr="008A49DD">
        <w:rPr>
          <w:color w:val="383F48"/>
        </w:rPr>
        <w:t xml:space="preserve"> </w:t>
      </w:r>
      <w:proofErr w:type="spellStart"/>
      <w:r w:rsidRPr="008A49DD">
        <w:rPr>
          <w:color w:val="383F48"/>
        </w:rPr>
        <w:t>importa</w:t>
      </w:r>
      <w:proofErr w:type="spellEnd"/>
      <w:r w:rsidRPr="008A49DD">
        <w:rPr>
          <w:color w:val="383F48"/>
        </w:rPr>
        <w:t xml:space="preserve"> (las </w:t>
      </w:r>
      <w:proofErr w:type="spellStart"/>
      <w:r w:rsidRPr="008A49DD">
        <w:rPr>
          <w:color w:val="383F48"/>
        </w:rPr>
        <w:t>necesidades</w:t>
      </w:r>
      <w:proofErr w:type="spellEnd"/>
      <w:r w:rsidRPr="008A49DD">
        <w:rPr>
          <w:color w:val="383F48"/>
        </w:rPr>
        <w:t xml:space="preserve"> </w:t>
      </w:r>
      <w:proofErr w:type="spellStart"/>
      <w:r w:rsidRPr="008A49DD">
        <w:rPr>
          <w:color w:val="383F48"/>
        </w:rPr>
        <w:t>individuales</w:t>
      </w:r>
      <w:proofErr w:type="spellEnd"/>
      <w:r w:rsidRPr="008A49DD">
        <w:rPr>
          <w:color w:val="383F48"/>
        </w:rPr>
        <w:t xml:space="preserve"> del </w:t>
      </w:r>
      <w:proofErr w:type="spellStart"/>
      <w:r w:rsidRPr="008A49DD">
        <w:rPr>
          <w:color w:val="383F48"/>
        </w:rPr>
        <w:t>estudiante</w:t>
      </w:r>
      <w:proofErr w:type="spellEnd"/>
      <w:r w:rsidRPr="008A49DD">
        <w:rPr>
          <w:color w:val="383F48"/>
        </w:rPr>
        <w:t xml:space="preserve">) </w:t>
      </w:r>
      <w:proofErr w:type="spellStart"/>
      <w:r w:rsidRPr="008A49DD">
        <w:rPr>
          <w:color w:val="383F48"/>
        </w:rPr>
        <w:t>mientras</w:t>
      </w:r>
      <w:proofErr w:type="spellEnd"/>
      <w:r w:rsidRPr="008A49DD">
        <w:rPr>
          <w:color w:val="383F48"/>
        </w:rPr>
        <w:t>:</w:t>
      </w:r>
    </w:p>
    <w:p w14:paraId="754353B6" w14:textId="4254E3C2" w:rsidR="00065792" w:rsidRDefault="00E41C11">
      <w:pPr>
        <w:pStyle w:val="BodyText"/>
        <w:spacing w:before="160" w:line="249" w:lineRule="auto"/>
        <w:ind w:left="129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4EACBB5" wp14:editId="2E95A9C2">
                <wp:simplePos x="0" y="0"/>
                <wp:positionH relativeFrom="page">
                  <wp:posOffset>509457</wp:posOffset>
                </wp:positionH>
                <wp:positionV relativeFrom="paragraph">
                  <wp:posOffset>196846</wp:posOffset>
                </wp:positionV>
                <wp:extent cx="161290" cy="1905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4A469" w14:textId="77777777" w:rsidR="00065792" w:rsidRPr="00DB7F33" w:rsidRDefault="00E41C11">
                            <w:pPr>
                              <w:spacing w:line="300" w:lineRule="exact"/>
                              <w:rPr>
                                <w:rFonts w:ascii="Segoe UI Symbol" w:hAnsi="Segoe UI Symbol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FFFFFF"/>
                                <w:spacing w:val="-10"/>
                                <w:w w:val="105"/>
                                <w:sz w:val="30"/>
                              </w:rPr>
                              <w:t>✔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EACBB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0.1pt;margin-top:15.5pt;width:12.7pt;height: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" filled="f" stroked="f">
                <v:textbox inset="0,0,0,0">
                  <w:txbxContent>
                    <w:p w14:paraId="4A54A469" w14:textId="77777777" w:rsidR="00065792" w:rsidRPr="00DB7F33" w:rsidRDefault="00000000">
                      <w:pPr>
                        <w:spacing w:line="300" w:lineRule="exact"/>
                        <w:rPr>
                          <w:rFonts w:ascii="Segoe UI Symbol" w:hAnsi="Segoe UI Symbol"/>
                          <w:sz w:val="32"/>
                          <w:szCs w:val="24"/>
                        </w:rPr>
                      </w:pPr>
                      <w:r>
                        <w:rPr>
                          <w:rFonts w:ascii="Segoe UI Symbol" w:hAnsi="Segoe UI Symbol"/>
                          <w:color w:val="FFFFFF"/>
                          <w:spacing w:val="-10"/>
                          <w:w w:val="105"/>
                          <w:sz w:val="30"/>
                        </w:rPr>
                        <w:t>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A49DD" w:rsidRPr="008A49DD">
        <w:rPr>
          <w:color w:val="383F48"/>
        </w:rPr>
        <w:t>Proponiendo</w:t>
      </w:r>
      <w:proofErr w:type="spellEnd"/>
      <w:r w:rsidR="008A49DD" w:rsidRPr="008A49DD">
        <w:rPr>
          <w:color w:val="383F48"/>
        </w:rPr>
        <w:t xml:space="preserve"> </w:t>
      </w:r>
      <w:proofErr w:type="spellStart"/>
      <w:proofErr w:type="gramStart"/>
      <w:r w:rsidR="008A49DD" w:rsidRPr="008A49DD">
        <w:rPr>
          <w:color w:val="383F48"/>
        </w:rPr>
        <w:t>normas</w:t>
      </w:r>
      <w:proofErr w:type="spellEnd"/>
      <w:proofErr w:type="gramEnd"/>
      <w:r w:rsidR="008A49DD" w:rsidRPr="008A49DD">
        <w:rPr>
          <w:color w:val="383F48"/>
        </w:rPr>
        <w:t xml:space="preserve"> </w:t>
      </w:r>
      <w:proofErr w:type="spellStart"/>
      <w:r w:rsidR="008A49DD" w:rsidRPr="008A49DD">
        <w:rPr>
          <w:color w:val="383F48"/>
        </w:rPr>
        <w:t>grupales</w:t>
      </w:r>
      <w:proofErr w:type="spellEnd"/>
      <w:r w:rsidR="008A49DD" w:rsidRPr="008A49DD">
        <w:rPr>
          <w:color w:val="383F48"/>
        </w:rPr>
        <w:t xml:space="preserve"> para </w:t>
      </w:r>
      <w:proofErr w:type="spellStart"/>
      <w:r w:rsidR="008A49DD" w:rsidRPr="008A49DD">
        <w:rPr>
          <w:color w:val="383F48"/>
        </w:rPr>
        <w:t>brindar</w:t>
      </w:r>
      <w:proofErr w:type="spellEnd"/>
      <w:r w:rsidR="008A49DD" w:rsidRPr="008A49DD">
        <w:rPr>
          <w:color w:val="383F48"/>
        </w:rPr>
        <w:t xml:space="preserve"> </w:t>
      </w:r>
      <w:proofErr w:type="spellStart"/>
      <w:r w:rsidR="008A49DD" w:rsidRPr="008A49DD">
        <w:rPr>
          <w:color w:val="383F48"/>
        </w:rPr>
        <w:t>estructura</w:t>
      </w:r>
      <w:proofErr w:type="spellEnd"/>
      <w:r w:rsidR="008A49DD" w:rsidRPr="008A49DD">
        <w:rPr>
          <w:color w:val="383F48"/>
        </w:rPr>
        <w:t xml:space="preserve"> y </w:t>
      </w:r>
      <w:proofErr w:type="spellStart"/>
      <w:r w:rsidR="008A49DD" w:rsidRPr="008A49DD">
        <w:rPr>
          <w:color w:val="383F48"/>
        </w:rPr>
        <w:t>enfoque</w:t>
      </w:r>
      <w:proofErr w:type="spellEnd"/>
      <w:r w:rsidR="008A49DD" w:rsidRPr="008A49DD">
        <w:rPr>
          <w:color w:val="383F48"/>
        </w:rPr>
        <w:t xml:space="preserve"> a la </w:t>
      </w:r>
      <w:proofErr w:type="spellStart"/>
      <w:r w:rsidR="008A49DD" w:rsidRPr="008A49DD">
        <w:rPr>
          <w:color w:val="383F48"/>
        </w:rPr>
        <w:t>reunión</w:t>
      </w:r>
      <w:proofErr w:type="spellEnd"/>
    </w:p>
    <w:p w14:paraId="32EF5FFC" w14:textId="77777777" w:rsidR="00065792" w:rsidRDefault="00065792">
      <w:pPr>
        <w:pStyle w:val="BodyText"/>
        <w:spacing w:before="120"/>
      </w:pPr>
    </w:p>
    <w:p w14:paraId="14C22B98" w14:textId="2DD8BC3F" w:rsidR="00065792" w:rsidRDefault="00E41C11" w:rsidP="00DB7F33">
      <w:pPr>
        <w:pStyle w:val="BodyText"/>
        <w:spacing w:line="249" w:lineRule="auto"/>
        <w:ind w:left="1290" w:right="184"/>
        <w:rPr>
          <w:color w:val="383F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E9E4A7F" wp14:editId="599CCDDD">
                <wp:simplePos x="0" y="0"/>
                <wp:positionH relativeFrom="page">
                  <wp:posOffset>509457</wp:posOffset>
                </wp:positionH>
                <wp:positionV relativeFrom="paragraph">
                  <wp:posOffset>94397</wp:posOffset>
                </wp:positionV>
                <wp:extent cx="161290" cy="1905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1672EB" w14:textId="77777777" w:rsidR="00065792" w:rsidRDefault="00E41C11">
                            <w:pPr>
                              <w:spacing w:line="300" w:lineRule="exact"/>
                              <w:rPr>
                                <w:rFonts w:ascii="Segoe UI Symbol" w:hAnsi="Segoe UI Symbol"/>
                                <w:sz w:val="3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FFFFFF"/>
                                <w:spacing w:val="-10"/>
                                <w:w w:val="105"/>
                                <w:sz w:val="30"/>
                              </w:rPr>
                              <w:t>✔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9E4A7F" id="Textbox 2" o:spid="_x0000_s1027" type="#_x0000_t202" style="position:absolute;left:0;text-align:left;margin-left:40.1pt;margin-top:7.45pt;width:12.7pt;height: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" filled="f" stroked="f">
                <v:textbox inset="0,0,0,0">
                  <w:txbxContent>
                    <w:p w14:paraId="661672EB" w14:textId="77777777" w:rsidR="00065792" w:rsidRDefault="00000000">
                      <w:pPr>
                        <w:spacing w:line="300" w:lineRule="exact"/>
                        <w:rPr>
                          <w:rFonts w:ascii="Segoe UI Symbol" w:hAnsi="Segoe UI Symbol"/>
                          <w:sz w:val="30"/>
                        </w:rPr>
                      </w:pPr>
                      <w:r>
                        <w:rPr>
                          <w:rFonts w:ascii="Segoe UI Symbol" w:hAnsi="Segoe UI Symbol"/>
                          <w:color w:val="FFFFFF"/>
                          <w:spacing w:val="-10"/>
                          <w:w w:val="105"/>
                          <w:sz w:val="30"/>
                        </w:rPr>
                        <w:t>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DB7F33" w:rsidRPr="00DB7F33">
        <w:rPr>
          <w:color w:val="383F48"/>
        </w:rPr>
        <w:t>Promoviendo</w:t>
      </w:r>
      <w:proofErr w:type="spellEnd"/>
      <w:r w:rsidR="00DB7F33" w:rsidRPr="00DB7F33">
        <w:rPr>
          <w:color w:val="383F48"/>
        </w:rPr>
        <w:t xml:space="preserve"> el </w:t>
      </w:r>
      <w:proofErr w:type="spellStart"/>
      <w:r w:rsidR="00DB7F33" w:rsidRPr="00DB7F33">
        <w:rPr>
          <w:color w:val="383F48"/>
        </w:rPr>
        <w:t>diálogo</w:t>
      </w:r>
      <w:proofErr w:type="spellEnd"/>
      <w:r w:rsidR="00DB7F33" w:rsidRPr="00DB7F33">
        <w:rPr>
          <w:color w:val="383F48"/>
        </w:rPr>
        <w:t xml:space="preserve"> y la </w:t>
      </w:r>
      <w:proofErr w:type="spellStart"/>
      <w:r w:rsidR="00DB7F33" w:rsidRPr="00DB7F33">
        <w:rPr>
          <w:color w:val="383F48"/>
        </w:rPr>
        <w:t>participación</w:t>
      </w:r>
      <w:proofErr w:type="spellEnd"/>
      <w:r w:rsidR="00DB7F33" w:rsidRPr="00DB7F33">
        <w:rPr>
          <w:color w:val="383F48"/>
        </w:rPr>
        <w:t xml:space="preserve"> de </w:t>
      </w:r>
      <w:proofErr w:type="spellStart"/>
      <w:r w:rsidR="00DB7F33" w:rsidRPr="00DB7F33">
        <w:rPr>
          <w:color w:val="383F48"/>
        </w:rPr>
        <w:t>todo</w:t>
      </w:r>
      <w:proofErr w:type="spellEnd"/>
      <w:r w:rsidR="00DB7F33" w:rsidRPr="00DB7F33">
        <w:rPr>
          <w:color w:val="383F48"/>
        </w:rPr>
        <w:t xml:space="preserve"> el </w:t>
      </w:r>
      <w:proofErr w:type="spellStart"/>
      <w:r w:rsidR="00DB7F33" w:rsidRPr="00DB7F33">
        <w:rPr>
          <w:color w:val="383F48"/>
        </w:rPr>
        <w:t>equipo</w:t>
      </w:r>
      <w:proofErr w:type="spellEnd"/>
      <w:r w:rsidR="00DB7F33" w:rsidRPr="00DB7F33">
        <w:rPr>
          <w:color w:val="383F48"/>
        </w:rPr>
        <w:t xml:space="preserve"> </w:t>
      </w:r>
      <w:proofErr w:type="spellStart"/>
      <w:r w:rsidR="00DB7F33" w:rsidRPr="00DB7F33">
        <w:rPr>
          <w:color w:val="383F48"/>
        </w:rPr>
        <w:t>en</w:t>
      </w:r>
      <w:proofErr w:type="spellEnd"/>
      <w:r w:rsidR="00DB7F33" w:rsidRPr="00DB7F33">
        <w:rPr>
          <w:color w:val="383F48"/>
        </w:rPr>
        <w:t xml:space="preserve"> la </w:t>
      </w:r>
      <w:proofErr w:type="spellStart"/>
      <w:r w:rsidR="00DB7F33" w:rsidRPr="00DB7F33">
        <w:rPr>
          <w:color w:val="383F48"/>
        </w:rPr>
        <w:t>toma</w:t>
      </w:r>
      <w:proofErr w:type="spellEnd"/>
      <w:r w:rsidR="00DB7F33" w:rsidRPr="00DB7F33">
        <w:rPr>
          <w:color w:val="383F48"/>
        </w:rPr>
        <w:t xml:space="preserve"> de </w:t>
      </w:r>
      <w:proofErr w:type="spellStart"/>
      <w:r w:rsidR="00DB7F33" w:rsidRPr="00DB7F33">
        <w:rPr>
          <w:color w:val="383F48"/>
        </w:rPr>
        <w:t>decisiones</w:t>
      </w:r>
      <w:proofErr w:type="spellEnd"/>
      <w:r w:rsidR="00DB7F33" w:rsidRPr="00DB7F33">
        <w:rPr>
          <w:color w:val="383F48"/>
        </w:rPr>
        <w:t xml:space="preserve">, sin </w:t>
      </w:r>
      <w:proofErr w:type="spellStart"/>
      <w:r w:rsidR="00DB7F33" w:rsidRPr="00DB7F33">
        <w:rPr>
          <w:color w:val="383F48"/>
        </w:rPr>
        <w:t>imponer</w:t>
      </w:r>
      <w:proofErr w:type="spellEnd"/>
      <w:r w:rsidR="00DB7F33" w:rsidRPr="00DB7F33">
        <w:rPr>
          <w:color w:val="383F48"/>
        </w:rPr>
        <w:t xml:space="preserve"> </w:t>
      </w:r>
      <w:proofErr w:type="spellStart"/>
      <w:r w:rsidR="00DB7F33" w:rsidRPr="00DB7F33">
        <w:rPr>
          <w:color w:val="383F48"/>
        </w:rPr>
        <w:t>una</w:t>
      </w:r>
      <w:proofErr w:type="spellEnd"/>
      <w:r w:rsidR="00DB7F33" w:rsidRPr="00DB7F33">
        <w:rPr>
          <w:color w:val="383F48"/>
        </w:rPr>
        <w:t xml:space="preserve"> </w:t>
      </w:r>
      <w:proofErr w:type="spellStart"/>
      <w:r w:rsidR="00DB7F33" w:rsidRPr="00DB7F33">
        <w:rPr>
          <w:color w:val="383F48"/>
        </w:rPr>
        <w:t>decisión</w:t>
      </w:r>
      <w:proofErr w:type="spellEnd"/>
      <w:r w:rsidR="00DB7F33" w:rsidRPr="00DB7F33">
        <w:rPr>
          <w:color w:val="383F48"/>
        </w:rPr>
        <w:t xml:space="preserve"> al </w:t>
      </w:r>
      <w:proofErr w:type="spellStart"/>
      <w:r w:rsidR="00DB7F33" w:rsidRPr="00DB7F33">
        <w:rPr>
          <w:color w:val="383F48"/>
        </w:rPr>
        <w:t>grupo</w:t>
      </w:r>
      <w:proofErr w:type="spellEnd"/>
    </w:p>
    <w:p w14:paraId="02B4831B" w14:textId="77777777" w:rsidR="00DB7F33" w:rsidRPr="00DB7F33" w:rsidRDefault="00DB7F33" w:rsidP="00DB7F33">
      <w:pPr>
        <w:pStyle w:val="BodyText"/>
        <w:spacing w:line="249" w:lineRule="auto"/>
        <w:ind w:left="1290" w:right="184"/>
        <w:rPr>
          <w:sz w:val="12"/>
          <w:szCs w:val="12"/>
        </w:rPr>
      </w:pPr>
    </w:p>
    <w:p w14:paraId="21E1C84E" w14:textId="77777777" w:rsidR="00DB7F33" w:rsidRDefault="00DB7F33">
      <w:pPr>
        <w:pStyle w:val="BodyText"/>
        <w:tabs>
          <w:tab w:val="left" w:pos="1290"/>
        </w:tabs>
        <w:spacing w:line="170" w:lineRule="auto"/>
        <w:ind w:left="1290" w:right="217" w:hanging="489"/>
        <w:rPr>
          <w:rFonts w:ascii="Segoe UI Symbol" w:hAnsi="Segoe UI Symbol"/>
          <w:color w:val="FFFFFF"/>
          <w:spacing w:val="-10"/>
          <w:position w:val="-10"/>
          <w:sz w:val="30"/>
        </w:rPr>
      </w:pPr>
    </w:p>
    <w:p w14:paraId="780F13FF" w14:textId="5A7DA9A3" w:rsidR="00065792" w:rsidRDefault="00E41C11">
      <w:pPr>
        <w:pStyle w:val="BodyText"/>
        <w:tabs>
          <w:tab w:val="left" w:pos="1290"/>
        </w:tabs>
        <w:spacing w:line="170" w:lineRule="auto"/>
        <w:ind w:left="1290" w:right="217" w:hanging="489"/>
      </w:pPr>
      <w:r>
        <w:rPr>
          <w:rFonts w:ascii="Segoe UI Symbol" w:hAnsi="Segoe UI Symbol"/>
          <w:color w:val="FFFFFF"/>
          <w:spacing w:val="-10"/>
          <w:position w:val="-10"/>
          <w:sz w:val="30"/>
        </w:rPr>
        <w:t>✔</w:t>
      </w:r>
      <w:r>
        <w:rPr>
          <w:rFonts w:ascii="Segoe UI Symbol" w:hAnsi="Segoe UI Symbol"/>
          <w:color w:val="FFFFFF"/>
          <w:position w:val="-10"/>
          <w:sz w:val="30"/>
        </w:rPr>
        <w:tab/>
      </w:r>
      <w:proofErr w:type="spellStart"/>
      <w:r w:rsidR="00DB7F33" w:rsidRPr="00DB7F33">
        <w:rPr>
          <w:color w:val="383F48"/>
        </w:rPr>
        <w:t>Reconociendo</w:t>
      </w:r>
      <w:proofErr w:type="spellEnd"/>
      <w:r w:rsidR="00DB7F33" w:rsidRPr="00DB7F33">
        <w:rPr>
          <w:color w:val="383F48"/>
        </w:rPr>
        <w:t xml:space="preserve"> y </w:t>
      </w:r>
      <w:proofErr w:type="spellStart"/>
      <w:r w:rsidR="00DB7F33" w:rsidRPr="00DB7F33">
        <w:rPr>
          <w:color w:val="383F48"/>
        </w:rPr>
        <w:t>abordar</w:t>
      </w:r>
      <w:proofErr w:type="spellEnd"/>
      <w:r w:rsidR="00DB7F33" w:rsidRPr="00DB7F33">
        <w:rPr>
          <w:color w:val="383F48"/>
        </w:rPr>
        <w:t xml:space="preserve"> las </w:t>
      </w:r>
      <w:proofErr w:type="spellStart"/>
      <w:r w:rsidR="00DB7F33" w:rsidRPr="00DB7F33">
        <w:rPr>
          <w:color w:val="383F48"/>
        </w:rPr>
        <w:t>diferentes</w:t>
      </w:r>
      <w:proofErr w:type="spellEnd"/>
      <w:r w:rsidR="00DB7F33" w:rsidRPr="00DB7F33">
        <w:rPr>
          <w:color w:val="383F48"/>
        </w:rPr>
        <w:t xml:space="preserve"> </w:t>
      </w:r>
      <w:proofErr w:type="spellStart"/>
      <w:r w:rsidR="00DB7F33" w:rsidRPr="00DB7F33">
        <w:rPr>
          <w:color w:val="383F48"/>
        </w:rPr>
        <w:t>opiniones</w:t>
      </w:r>
      <w:proofErr w:type="spellEnd"/>
      <w:r w:rsidR="00DB7F33" w:rsidRPr="00DB7F33">
        <w:rPr>
          <w:color w:val="383F48"/>
        </w:rPr>
        <w:t xml:space="preserve"> de </w:t>
      </w:r>
      <w:proofErr w:type="spellStart"/>
      <w:r w:rsidR="00DB7F33" w:rsidRPr="00DB7F33">
        <w:rPr>
          <w:color w:val="383F48"/>
        </w:rPr>
        <w:t>manera</w:t>
      </w:r>
      <w:proofErr w:type="spellEnd"/>
      <w:r w:rsidR="00DB7F33" w:rsidRPr="00DB7F33">
        <w:rPr>
          <w:color w:val="383F48"/>
        </w:rPr>
        <w:t xml:space="preserve"> </w:t>
      </w:r>
      <w:proofErr w:type="spellStart"/>
      <w:r w:rsidR="00DB7F33" w:rsidRPr="00DB7F33">
        <w:rPr>
          <w:color w:val="383F48"/>
        </w:rPr>
        <w:t>respetuosa</w:t>
      </w:r>
      <w:proofErr w:type="spellEnd"/>
      <w:r w:rsidR="00DB7F33" w:rsidRPr="00DB7F33">
        <w:rPr>
          <w:color w:val="383F48"/>
        </w:rPr>
        <w:t xml:space="preserve"> y neutral</w:t>
      </w:r>
    </w:p>
    <w:p w14:paraId="757F1D29" w14:textId="34666607" w:rsidR="00065792" w:rsidRDefault="00DB7F33">
      <w:pPr>
        <w:spacing w:before="101" w:line="247" w:lineRule="auto"/>
        <w:ind w:left="720" w:right="296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1BFBA54" wp14:editId="69C596B9">
                <wp:simplePos x="0" y="0"/>
                <wp:positionH relativeFrom="page">
                  <wp:posOffset>178131</wp:posOffset>
                </wp:positionH>
                <wp:positionV relativeFrom="paragraph">
                  <wp:posOffset>109476</wp:posOffset>
                </wp:positionV>
                <wp:extent cx="3411294" cy="1848749"/>
                <wp:effectExtent l="0" t="0" r="17780" b="1841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1294" cy="1848749"/>
                          <a:chOff x="0" y="-142498"/>
                          <a:chExt cx="3256915" cy="1706504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56031" y="3175"/>
                            <a:ext cx="2997835" cy="15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55765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399"/>
                                </a:lnTo>
                                <a:lnTo>
                                  <a:pt x="0" y="1404873"/>
                                </a:lnTo>
                                <a:lnTo>
                                  <a:pt x="7769" y="1453042"/>
                                </a:lnTo>
                                <a:lnTo>
                                  <a:pt x="29405" y="1494877"/>
                                </a:lnTo>
                                <a:lnTo>
                                  <a:pt x="62396" y="1527868"/>
                                </a:lnTo>
                                <a:lnTo>
                                  <a:pt x="104231" y="1549504"/>
                                </a:lnTo>
                                <a:lnTo>
                                  <a:pt x="152400" y="1557273"/>
                                </a:lnTo>
                                <a:lnTo>
                                  <a:pt x="2845231" y="1557273"/>
                                </a:lnTo>
                                <a:lnTo>
                                  <a:pt x="2893404" y="1549504"/>
                                </a:lnTo>
                                <a:lnTo>
                                  <a:pt x="2935240" y="1527868"/>
                                </a:lnTo>
                                <a:lnTo>
                                  <a:pt x="2968229" y="1494877"/>
                                </a:lnTo>
                                <a:lnTo>
                                  <a:pt x="2989863" y="1453042"/>
                                </a:lnTo>
                                <a:lnTo>
                                  <a:pt x="2997631" y="1404873"/>
                                </a:lnTo>
                                <a:lnTo>
                                  <a:pt x="2997631" y="152399"/>
                                </a:lnTo>
                                <a:lnTo>
                                  <a:pt x="2989863" y="104231"/>
                                </a:lnTo>
                                <a:lnTo>
                                  <a:pt x="2968229" y="62396"/>
                                </a:lnTo>
                                <a:lnTo>
                                  <a:pt x="2935240" y="29405"/>
                                </a:lnTo>
                                <a:lnTo>
                                  <a:pt x="2893404" y="7769"/>
                                </a:lnTo>
                                <a:lnTo>
                                  <a:pt x="2845231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77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484626"/>
                            <a:ext cx="51244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512445">
                                <a:moveTo>
                                  <a:pt x="512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512064" y="512064"/>
                                </a:lnTo>
                                <a:lnTo>
                                  <a:pt x="512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8896" y="603498"/>
                            <a:ext cx="3327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247015">
                                <a:moveTo>
                                  <a:pt x="86436" y="0"/>
                                </a:moveTo>
                                <a:lnTo>
                                  <a:pt x="62654" y="23095"/>
                                </a:lnTo>
                                <a:lnTo>
                                  <a:pt x="34083" y="61587"/>
                                </a:lnTo>
                                <a:lnTo>
                                  <a:pt x="10080" y="111715"/>
                                </a:lnTo>
                                <a:lnTo>
                                  <a:pt x="0" y="169722"/>
                                </a:lnTo>
                                <a:lnTo>
                                  <a:pt x="6052" y="199654"/>
                                </a:lnTo>
                                <a:lnTo>
                                  <a:pt x="22491" y="224134"/>
                                </a:lnTo>
                                <a:lnTo>
                                  <a:pt x="46741" y="240658"/>
                                </a:lnTo>
                                <a:lnTo>
                                  <a:pt x="76225" y="246722"/>
                                </a:lnTo>
                                <a:lnTo>
                                  <a:pt x="106157" y="240658"/>
                                </a:lnTo>
                                <a:lnTo>
                                  <a:pt x="130636" y="224134"/>
                                </a:lnTo>
                                <a:lnTo>
                                  <a:pt x="147161" y="199654"/>
                                </a:lnTo>
                                <a:lnTo>
                                  <a:pt x="153225" y="169722"/>
                                </a:lnTo>
                                <a:lnTo>
                                  <a:pt x="149715" y="147070"/>
                                </a:lnTo>
                                <a:lnTo>
                                  <a:pt x="139871" y="126998"/>
                                </a:lnTo>
                                <a:lnTo>
                                  <a:pt x="124721" y="110610"/>
                                </a:lnTo>
                                <a:lnTo>
                                  <a:pt x="105295" y="99009"/>
                                </a:lnTo>
                                <a:lnTo>
                                  <a:pt x="96909" y="84091"/>
                                </a:lnTo>
                                <a:lnTo>
                                  <a:pt x="98321" y="62766"/>
                                </a:lnTo>
                                <a:lnTo>
                                  <a:pt x="106951" y="40112"/>
                                </a:lnTo>
                                <a:lnTo>
                                  <a:pt x="120218" y="21209"/>
                                </a:lnTo>
                                <a:lnTo>
                                  <a:pt x="86436" y="0"/>
                                </a:lnTo>
                                <a:close/>
                              </a:path>
                              <a:path w="332740" h="247015">
                                <a:moveTo>
                                  <a:pt x="265595" y="0"/>
                                </a:moveTo>
                                <a:lnTo>
                                  <a:pt x="241807" y="23095"/>
                                </a:lnTo>
                                <a:lnTo>
                                  <a:pt x="213237" y="61587"/>
                                </a:lnTo>
                                <a:lnTo>
                                  <a:pt x="189237" y="111715"/>
                                </a:lnTo>
                                <a:lnTo>
                                  <a:pt x="179158" y="169722"/>
                                </a:lnTo>
                                <a:lnTo>
                                  <a:pt x="185211" y="199654"/>
                                </a:lnTo>
                                <a:lnTo>
                                  <a:pt x="201650" y="224134"/>
                                </a:lnTo>
                                <a:lnTo>
                                  <a:pt x="225900" y="240658"/>
                                </a:lnTo>
                                <a:lnTo>
                                  <a:pt x="255384" y="246722"/>
                                </a:lnTo>
                                <a:lnTo>
                                  <a:pt x="285310" y="240658"/>
                                </a:lnTo>
                                <a:lnTo>
                                  <a:pt x="309791" y="224134"/>
                                </a:lnTo>
                                <a:lnTo>
                                  <a:pt x="326318" y="199654"/>
                                </a:lnTo>
                                <a:lnTo>
                                  <a:pt x="332384" y="169722"/>
                                </a:lnTo>
                                <a:lnTo>
                                  <a:pt x="328872" y="147070"/>
                                </a:lnTo>
                                <a:lnTo>
                                  <a:pt x="319025" y="126998"/>
                                </a:lnTo>
                                <a:lnTo>
                                  <a:pt x="303875" y="110610"/>
                                </a:lnTo>
                                <a:lnTo>
                                  <a:pt x="284454" y="99009"/>
                                </a:lnTo>
                                <a:lnTo>
                                  <a:pt x="276067" y="84091"/>
                                </a:lnTo>
                                <a:lnTo>
                                  <a:pt x="277475" y="62766"/>
                                </a:lnTo>
                                <a:lnTo>
                                  <a:pt x="286104" y="40112"/>
                                </a:lnTo>
                                <a:lnTo>
                                  <a:pt x="299377" y="21209"/>
                                </a:lnTo>
                                <a:lnTo>
                                  <a:pt x="2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9377" y="-142498"/>
                            <a:ext cx="3197538" cy="1706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04052" w14:textId="77777777" w:rsidR="00DB7F33" w:rsidRPr="00DB7F33" w:rsidRDefault="00DB7F33">
                              <w:pPr>
                                <w:spacing w:before="211" w:line="249" w:lineRule="auto"/>
                                <w:ind w:left="947" w:right="321"/>
                                <w:rPr>
                                  <w:color w:val="0077C8"/>
                                  <w:spacing w:val="-13"/>
                                  <w:sz w:val="2"/>
                                  <w:szCs w:val="2"/>
                                </w:rPr>
                              </w:pPr>
                            </w:p>
                            <w:p w14:paraId="68C316CB" w14:textId="44443709" w:rsidR="00065792" w:rsidRPr="00DB7F33" w:rsidRDefault="00E41C11">
                              <w:pPr>
                                <w:spacing w:before="211" w:line="249" w:lineRule="auto"/>
                                <w:ind w:left="947" w:right="321"/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“La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facilitadora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preparó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una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agenda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escrita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y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estableció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las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reglas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básicas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para la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reunión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del plan de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educación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individualizado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(IEP). </w:t>
                              </w:r>
                              <w:proofErr w:type="gram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Como soy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una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persona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muy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visual,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consultar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sus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gráficos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a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medida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que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avanzábamos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en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la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discusión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me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resultó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 xml:space="preserve"> de gran </w:t>
                              </w:r>
                              <w:proofErr w:type="spellStart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ayuda</w:t>
                              </w:r>
                              <w:proofErr w:type="spellEnd"/>
                              <w:r w:rsidR="00DB7F33" w:rsidRPr="00DB7F33">
                                <w:rPr>
                                  <w:color w:val="0077C8"/>
                                  <w:spacing w:val="-13"/>
                                  <w:sz w:val="24"/>
                                </w:rPr>
                                <w:t>.”</w:t>
                              </w:r>
                              <w:proofErr w:type="gramEnd"/>
                            </w:p>
                            <w:p w14:paraId="1F4E49F5" w14:textId="43641D10" w:rsidR="00065792" w:rsidRDefault="00E41C11">
                              <w:pPr>
                                <w:spacing w:before="20"/>
                                <w:ind w:right="292"/>
                                <w:jc w:val="right"/>
                                <w:rPr>
                                  <w:rFonts w:ascii="Lucida Sans"/>
                                  <w:i/>
                                </w:rPr>
                              </w:pPr>
                              <w:r>
                                <w:rPr>
                                  <w:rFonts w:ascii="Lucida Sans"/>
                                  <w:i/>
                                  <w:color w:val="003B5C"/>
                                </w:rPr>
                                <w:t>-</w:t>
                              </w:r>
                              <w:r>
                                <w:rPr>
                                  <w:rFonts w:ascii="Lucida Sans"/>
                                  <w:i/>
                                  <w:color w:val="003B5C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i/>
                                  <w:color w:val="003B5C"/>
                                  <w:spacing w:val="-2"/>
                                </w:rPr>
                                <w:t>P</w:t>
                              </w:r>
                              <w:r w:rsidR="00DB7F33">
                                <w:rPr>
                                  <w:rFonts w:ascii="Lucida Sans"/>
                                  <w:i/>
                                  <w:color w:val="003B5C"/>
                                  <w:spacing w:val="-2"/>
                                </w:rPr>
                                <w:t>adre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BFBA54" id="Group 16" o:spid="_x0000_s1028" style="position:absolute;left:0;text-align:left;margin-left:14.05pt;margin-top:8.6pt;width:268.6pt;height:145.55pt;z-index:15729664;mso-wrap-distance-left:0;mso-wrap-distance-right:0;mso-position-horizontal-relative:page;mso-width-relative:margin;mso-height-relative:margin" coordorigin=",-1424" coordsize="32569,1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">
                <v:shape id="Graphic 17" o:spid="_x0000_s1029" style="position:absolute;left:2560;top:31;width:29978;height:15577;visibility:visible;mso-wrap-style:square;v-text-anchor:top" coordsize="2997835,15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" path="m152400,l104231,7769,62396,29405,29405,62396,7769,104231,,152399,,1404873r7769,48169l29405,1494877r32991,32991l104231,1549504r48169,7769l2845231,1557273r48173,-7769l2935240,1527868r32989,-32991l2989863,1453042r7768,-48169l2997631,152399r-7768,-48168l2968229,62396,2935240,29405,2893404,7769,2845231,,152400,xe" filled="f" strokecolor="#0077c8" strokeweight=".17636mm">
                  <v:path arrowok="t"/>
                </v:shape>
                <v:shape id="Graphic 18" o:spid="_x0000_s1030" style="position:absolute;top:4846;width:5124;height:5124;visibility:visible;mso-wrap-style:square;v-text-anchor:top" coordsize="51244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" path="m512064,l,,,512064r512064,l512064,xe" stroked="f">
                  <v:path arrowok="t"/>
                </v:shape>
                <v:shape id="Graphic 19" o:spid="_x0000_s1031" style="position:absolute;left:888;top:6034;width:3328;height:2471;visibility:visible;mso-wrap-style:square;v-text-anchor:top" coordsize="33274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" path="m86436,l62654,23095,34083,61587,10080,111715,,169722r6052,29932l22491,224134r24250,16524l76225,246722r29932,-6064l130636,224134r16525,-24480l153225,169722r-3510,-22652l139871,126998,124721,110610,105295,99009,96909,84091,98321,62766r8630,-22654l120218,21209,86436,xem265595,l241807,23095,213237,61587r-24000,50128l179158,169722r6053,29932l201650,224134r24250,16524l255384,246722r29926,-6064l309791,224134r16527,-24480l332384,169722r-3512,-22652l319025,126998,303875,110610,284454,99009,276067,84091r1408,-21325l286104,40112,299377,21209,265595,xe" fillcolor="#0077c8" stroked="f">
                  <v:path arrowok="t"/>
                </v:shape>
                <v:shape id="Textbox 20" o:spid="_x0000_s1032" type="#_x0000_t202" style="position:absolute;left:593;top:-1424;width:31976;height:17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8004052" w14:textId="77777777" w:rsidR="00DB7F33" w:rsidRPr="00DB7F33" w:rsidRDefault="00DB7F33">
                        <w:pPr>
                          <w:spacing w:before="211" w:line="249" w:lineRule="auto"/>
                          <w:ind w:left="947" w:right="321"/>
                          <w:rPr>
                            <w:color w:val="0077C8"/>
                            <w:spacing w:val="-13"/>
                            <w:sz w:val="2"/>
                            <w:szCs w:val="2"/>
                          </w:rPr>
                        </w:pPr>
                      </w:p>
                      <w:p w14:paraId="68C316CB" w14:textId="44443709" w:rsidR="00065792" w:rsidRPr="00DB7F33" w:rsidRDefault="00000000">
                        <w:pPr>
                          <w:spacing w:before="211" w:line="249" w:lineRule="auto"/>
                          <w:ind w:left="947" w:right="321"/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color w:val="0077C8"/>
                            <w:spacing w:val="-13"/>
                            <w:sz w:val="24"/>
                          </w:rPr>
                          <w:t xml:space="preserve"> </w:t>
                        </w:r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“La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facilitadora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preparó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una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agenda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escrita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y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estableció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las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reglas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básicas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para la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reunión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del plan de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educación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individualizado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(IEP). Como soy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una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persona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muy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visual,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consultar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sus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gráficos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a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medida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que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avanzábamos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en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la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discusión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me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resultó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 xml:space="preserve"> de gran </w:t>
                        </w:r>
                        <w:proofErr w:type="spellStart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ayuda</w:t>
                        </w:r>
                        <w:proofErr w:type="spellEnd"/>
                        <w:r w:rsidR="00DB7F33" w:rsidRPr="00DB7F33">
                          <w:rPr>
                            <w:color w:val="0077C8"/>
                            <w:spacing w:val="-13"/>
                            <w:sz w:val="24"/>
                          </w:rPr>
                          <w:t>.”</w:t>
                        </w:r>
                      </w:p>
                      <w:p w14:paraId="1F4E49F5" w14:textId="43641D10" w:rsidR="00065792" w:rsidRDefault="00000000">
                        <w:pPr>
                          <w:spacing w:before="20"/>
                          <w:ind w:right="292"/>
                          <w:jc w:val="right"/>
                          <w:rPr>
                            <w:rFonts w:ascii="Lucida Sans"/>
                            <w:i/>
                          </w:rPr>
                        </w:pPr>
                        <w:r>
                          <w:rPr>
                            <w:rFonts w:ascii="Lucida Sans"/>
                            <w:i/>
                            <w:color w:val="003B5C"/>
                          </w:rPr>
                          <w:t>-</w:t>
                        </w:r>
                        <w:r>
                          <w:rPr>
                            <w:rFonts w:ascii="Lucida Sans"/>
                            <w:i/>
                            <w:color w:val="003B5C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i/>
                            <w:color w:val="003B5C"/>
                            <w:spacing w:val="-2"/>
                          </w:rPr>
                          <w:t>P</w:t>
                        </w:r>
                        <w:r w:rsidR="00DB7F33">
                          <w:rPr>
                            <w:rFonts w:ascii="Lucida Sans"/>
                            <w:i/>
                            <w:color w:val="003B5C"/>
                            <w:spacing w:val="-2"/>
                          </w:rPr>
                          <w:t>adre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br w:type="column"/>
      </w:r>
      <w:r w:rsidR="00DC592E" w:rsidRPr="00DC592E">
        <w:rPr>
          <w:b/>
          <w:color w:val="003B5C"/>
          <w:w w:val="90"/>
          <w:sz w:val="26"/>
        </w:rPr>
        <w:lastRenderedPageBreak/>
        <w:t xml:space="preserve">Facilitación </w:t>
      </w:r>
      <w:proofErr w:type="gramStart"/>
      <w:r w:rsidR="00DC592E" w:rsidRPr="00DC592E">
        <w:rPr>
          <w:b/>
          <w:color w:val="003B5C"/>
          <w:w w:val="90"/>
          <w:sz w:val="26"/>
        </w:rPr>
        <w:t>del</w:t>
      </w:r>
      <w:proofErr w:type="gramEnd"/>
      <w:r w:rsidR="00DC592E">
        <w:rPr>
          <w:b/>
          <w:color w:val="003B5C"/>
          <w:w w:val="90"/>
          <w:sz w:val="26"/>
        </w:rPr>
        <w:t xml:space="preserve"> </w:t>
      </w:r>
      <w:r w:rsidR="00DC592E" w:rsidRPr="00DC592E">
        <w:rPr>
          <w:b/>
          <w:color w:val="003B5C"/>
          <w:w w:val="90"/>
          <w:sz w:val="26"/>
        </w:rPr>
        <w:t>IEP</w:t>
      </w:r>
    </w:p>
    <w:p w14:paraId="25205FC6" w14:textId="77777777" w:rsidR="00DC592E" w:rsidRDefault="00DC592E" w:rsidP="00DC592E">
      <w:pPr>
        <w:pStyle w:val="BodyText"/>
        <w:spacing w:before="1"/>
        <w:ind w:left="720"/>
      </w:pPr>
      <w:r w:rsidRPr="00DC592E">
        <w:t xml:space="preserve">La </w:t>
      </w:r>
      <w:proofErr w:type="spellStart"/>
      <w:r w:rsidRPr="00DC592E">
        <w:t>facilitación</w:t>
      </w:r>
      <w:proofErr w:type="spellEnd"/>
      <w:r w:rsidRPr="00DC592E">
        <w:t xml:space="preserve"> </w:t>
      </w:r>
    </w:p>
    <w:p w14:paraId="357B2FAA" w14:textId="77777777" w:rsidR="00DC592E" w:rsidRDefault="00DC592E" w:rsidP="00DC592E">
      <w:pPr>
        <w:pStyle w:val="BodyText"/>
        <w:spacing w:before="1"/>
        <w:ind w:left="720"/>
      </w:pPr>
      <w:proofErr w:type="spellStart"/>
      <w:proofErr w:type="gramStart"/>
      <w:r w:rsidRPr="00DC592E">
        <w:t>patrocinada</w:t>
      </w:r>
      <w:proofErr w:type="spellEnd"/>
      <w:proofErr w:type="gramEnd"/>
      <w:r w:rsidRPr="00DC592E">
        <w:t xml:space="preserve"> </w:t>
      </w:r>
      <w:proofErr w:type="spellStart"/>
      <w:r w:rsidRPr="00DC592E">
        <w:t>por</w:t>
      </w:r>
      <w:proofErr w:type="spellEnd"/>
      <w:r w:rsidRPr="00DC592E">
        <w:t xml:space="preserve"> el </w:t>
      </w:r>
    </w:p>
    <w:p w14:paraId="26AD85B3" w14:textId="77777777" w:rsidR="00DC592E" w:rsidRDefault="00DC592E" w:rsidP="00DC592E">
      <w:pPr>
        <w:pStyle w:val="BodyText"/>
        <w:spacing w:before="1"/>
        <w:ind w:left="720"/>
      </w:pPr>
      <w:proofErr w:type="spellStart"/>
      <w:proofErr w:type="gramStart"/>
      <w:r w:rsidRPr="00DC592E">
        <w:t>estado</w:t>
      </w:r>
      <w:proofErr w:type="spellEnd"/>
      <w:proofErr w:type="gramEnd"/>
      <w:r w:rsidRPr="00DC592E">
        <w:t xml:space="preserve"> </w:t>
      </w:r>
      <w:proofErr w:type="spellStart"/>
      <w:r w:rsidRPr="00DC592E">
        <w:t>es</w:t>
      </w:r>
      <w:proofErr w:type="spellEnd"/>
      <w:r w:rsidRPr="00DC592E">
        <w:t xml:space="preserve"> un </w:t>
      </w:r>
      <w:proofErr w:type="spellStart"/>
      <w:r w:rsidRPr="00DC592E">
        <w:t>proceso</w:t>
      </w:r>
      <w:proofErr w:type="spellEnd"/>
      <w:r w:rsidRPr="00DC592E">
        <w:t xml:space="preserve"> </w:t>
      </w:r>
    </w:p>
    <w:p w14:paraId="0C7A8E45" w14:textId="77777777" w:rsidR="00DC592E" w:rsidRDefault="00DC592E" w:rsidP="00DC592E">
      <w:pPr>
        <w:pStyle w:val="BodyText"/>
        <w:spacing w:before="1"/>
        <w:ind w:left="720"/>
      </w:pPr>
      <w:proofErr w:type="spellStart"/>
      <w:proofErr w:type="gramStart"/>
      <w:r w:rsidRPr="00DC592E">
        <w:t>voluntario</w:t>
      </w:r>
      <w:proofErr w:type="spellEnd"/>
      <w:proofErr w:type="gramEnd"/>
      <w:r w:rsidRPr="00DC592E">
        <w:t xml:space="preserve"> </w:t>
      </w:r>
      <w:proofErr w:type="spellStart"/>
      <w:r w:rsidRPr="00DC592E">
        <w:t>en</w:t>
      </w:r>
      <w:proofErr w:type="spellEnd"/>
      <w:r w:rsidRPr="00DC592E">
        <w:t xml:space="preserve"> el que un </w:t>
      </w:r>
    </w:p>
    <w:p w14:paraId="16F1E756" w14:textId="77777777" w:rsidR="00DC592E" w:rsidRDefault="00DC592E" w:rsidP="00DC592E">
      <w:pPr>
        <w:pStyle w:val="BodyText"/>
        <w:spacing w:before="1"/>
        <w:ind w:left="720"/>
      </w:pPr>
      <w:proofErr w:type="spellStart"/>
      <w:proofErr w:type="gramStart"/>
      <w:r w:rsidRPr="00DC592E">
        <w:t>tercero</w:t>
      </w:r>
      <w:proofErr w:type="spellEnd"/>
      <w:proofErr w:type="gramEnd"/>
      <w:r w:rsidRPr="00DC592E">
        <w:t xml:space="preserve"> (</w:t>
      </w:r>
      <w:proofErr w:type="spellStart"/>
      <w:r w:rsidRPr="00DC592E">
        <w:t>facilitador</w:t>
      </w:r>
      <w:proofErr w:type="spellEnd"/>
      <w:r w:rsidRPr="00DC592E">
        <w:t xml:space="preserve">) </w:t>
      </w:r>
      <w:proofErr w:type="spellStart"/>
      <w:r w:rsidRPr="00DC592E">
        <w:t>guía</w:t>
      </w:r>
      <w:proofErr w:type="spellEnd"/>
      <w:r w:rsidRPr="00DC592E">
        <w:t xml:space="preserve"> la </w:t>
      </w:r>
      <w:proofErr w:type="spellStart"/>
      <w:r w:rsidRPr="00DC592E">
        <w:t>reunión</w:t>
      </w:r>
      <w:proofErr w:type="spellEnd"/>
      <w:r w:rsidRPr="00DC592E">
        <w:t xml:space="preserve"> </w:t>
      </w:r>
    </w:p>
    <w:p w14:paraId="33EF247E" w14:textId="77777777" w:rsidR="00DC592E" w:rsidRDefault="00DC592E" w:rsidP="00DC592E">
      <w:pPr>
        <w:pStyle w:val="BodyText"/>
        <w:spacing w:before="1"/>
        <w:ind w:left="720"/>
      </w:pPr>
      <w:proofErr w:type="gramStart"/>
      <w:r w:rsidRPr="00DC592E">
        <w:t>del</w:t>
      </w:r>
      <w:proofErr w:type="gramEnd"/>
      <w:r w:rsidRPr="00DC592E">
        <w:t xml:space="preserve"> </w:t>
      </w:r>
      <w:proofErr w:type="spellStart"/>
      <w:r w:rsidRPr="00DC592E">
        <w:t>Programa</w:t>
      </w:r>
      <w:proofErr w:type="spellEnd"/>
      <w:r w:rsidRPr="00DC592E">
        <w:t xml:space="preserve"> </w:t>
      </w:r>
      <w:proofErr w:type="spellStart"/>
      <w:r w:rsidRPr="00DC592E">
        <w:t>Educativo</w:t>
      </w:r>
      <w:proofErr w:type="spellEnd"/>
      <w:r w:rsidRPr="00DC592E">
        <w:t xml:space="preserve"> </w:t>
      </w:r>
    </w:p>
    <w:p w14:paraId="58A84F87" w14:textId="77777777" w:rsidR="00DC592E" w:rsidRDefault="00DC592E" w:rsidP="00DC592E">
      <w:pPr>
        <w:pStyle w:val="BodyText"/>
        <w:spacing w:before="1"/>
        <w:ind w:left="720"/>
      </w:pPr>
      <w:proofErr w:type="spellStart"/>
      <w:r w:rsidRPr="00DC592E">
        <w:t>Individualizado</w:t>
      </w:r>
      <w:proofErr w:type="spellEnd"/>
      <w:r w:rsidRPr="00DC592E">
        <w:t xml:space="preserve"> (IEP) para </w:t>
      </w:r>
      <w:proofErr w:type="spellStart"/>
      <w:r w:rsidRPr="00DC592E">
        <w:t>ayudar</w:t>
      </w:r>
      <w:proofErr w:type="spellEnd"/>
      <w:r w:rsidRPr="00DC592E">
        <w:t xml:space="preserve"> a </w:t>
      </w:r>
      <w:proofErr w:type="spellStart"/>
      <w:r w:rsidRPr="00DC592E">
        <w:t>mantener</w:t>
      </w:r>
      <w:proofErr w:type="spellEnd"/>
      <w:r w:rsidRPr="00DC592E">
        <w:t xml:space="preserve"> </w:t>
      </w:r>
      <w:proofErr w:type="spellStart"/>
      <w:r w:rsidRPr="00DC592E">
        <w:t>una</w:t>
      </w:r>
      <w:proofErr w:type="spellEnd"/>
      <w:r w:rsidRPr="00DC592E">
        <w:t xml:space="preserve"> </w:t>
      </w:r>
      <w:proofErr w:type="spellStart"/>
      <w:r w:rsidRPr="00DC592E">
        <w:t>comunicación</w:t>
      </w:r>
      <w:proofErr w:type="spellEnd"/>
      <w:r w:rsidRPr="00DC592E">
        <w:t xml:space="preserve"> </w:t>
      </w:r>
      <w:proofErr w:type="spellStart"/>
      <w:r w:rsidRPr="00DC592E">
        <w:t>abierta</w:t>
      </w:r>
      <w:proofErr w:type="spellEnd"/>
      <w:r w:rsidRPr="00DC592E">
        <w:t xml:space="preserve"> </w:t>
      </w:r>
    </w:p>
    <w:p w14:paraId="32EE095F" w14:textId="77777777" w:rsidR="00DC592E" w:rsidRDefault="00DC592E" w:rsidP="00DC592E">
      <w:pPr>
        <w:pStyle w:val="BodyText"/>
        <w:spacing w:before="1"/>
        <w:ind w:left="720"/>
      </w:pPr>
      <w:proofErr w:type="gramStart"/>
      <w:r w:rsidRPr="00DC592E">
        <w:t>y</w:t>
      </w:r>
      <w:proofErr w:type="gramEnd"/>
      <w:r w:rsidRPr="00DC592E">
        <w:t xml:space="preserve"> que </w:t>
      </w:r>
      <w:proofErr w:type="spellStart"/>
      <w:r w:rsidRPr="00DC592E">
        <w:t>los</w:t>
      </w:r>
      <w:proofErr w:type="spellEnd"/>
      <w:r w:rsidRPr="00DC592E">
        <w:t xml:space="preserve"> </w:t>
      </w:r>
      <w:proofErr w:type="spellStart"/>
      <w:r w:rsidRPr="00DC592E">
        <w:t>miembros</w:t>
      </w:r>
      <w:proofErr w:type="spellEnd"/>
      <w:r w:rsidRPr="00DC592E">
        <w:t xml:space="preserve"> del </w:t>
      </w:r>
      <w:proofErr w:type="spellStart"/>
      <w:r w:rsidRPr="00DC592E">
        <w:t>equipo</w:t>
      </w:r>
      <w:proofErr w:type="spellEnd"/>
      <w:r w:rsidRPr="00DC592E">
        <w:t xml:space="preserve"> del </w:t>
      </w:r>
    </w:p>
    <w:p w14:paraId="697A6078" w14:textId="77777777" w:rsidR="00DC592E" w:rsidRDefault="00DC592E" w:rsidP="00DC592E">
      <w:pPr>
        <w:pStyle w:val="BodyText"/>
        <w:spacing w:before="1"/>
        <w:ind w:left="720"/>
      </w:pPr>
      <w:r w:rsidRPr="00DC592E">
        <w:t xml:space="preserve">IEP se </w:t>
      </w:r>
      <w:proofErr w:type="spellStart"/>
      <w:r w:rsidRPr="00DC592E">
        <w:t>concentren</w:t>
      </w:r>
      <w:proofErr w:type="spellEnd"/>
      <w:r w:rsidRPr="00DC592E">
        <w:t xml:space="preserve"> </w:t>
      </w:r>
      <w:proofErr w:type="spellStart"/>
      <w:r w:rsidRPr="00DC592E">
        <w:t>en</w:t>
      </w:r>
      <w:proofErr w:type="spellEnd"/>
      <w:r w:rsidRPr="00DC592E">
        <w:t xml:space="preserve"> </w:t>
      </w:r>
      <w:proofErr w:type="spellStart"/>
      <w:r w:rsidRPr="00DC592E">
        <w:t>desarrollar</w:t>
      </w:r>
      <w:proofErr w:type="spellEnd"/>
      <w:r w:rsidRPr="00DC592E">
        <w:t xml:space="preserve"> </w:t>
      </w:r>
      <w:proofErr w:type="gramStart"/>
      <w:r w:rsidRPr="00DC592E">
        <w:t>un</w:t>
      </w:r>
      <w:proofErr w:type="gramEnd"/>
      <w:r w:rsidRPr="00DC592E">
        <w:t xml:space="preserve"> </w:t>
      </w:r>
    </w:p>
    <w:p w14:paraId="562B8F3B" w14:textId="77777777" w:rsidR="00DC592E" w:rsidRDefault="00DC592E" w:rsidP="00DC592E">
      <w:pPr>
        <w:pStyle w:val="BodyText"/>
        <w:spacing w:before="1"/>
        <w:ind w:left="720"/>
      </w:pPr>
      <w:proofErr w:type="gramStart"/>
      <w:r w:rsidRPr="00DC592E">
        <w:t xml:space="preserve">IEP </w:t>
      </w:r>
      <w:proofErr w:type="spellStart"/>
      <w:r w:rsidRPr="00DC592E">
        <w:t>mutuamente</w:t>
      </w:r>
      <w:proofErr w:type="spellEnd"/>
      <w:r w:rsidRPr="00DC592E">
        <w:t xml:space="preserve"> </w:t>
      </w:r>
      <w:proofErr w:type="spellStart"/>
      <w:r w:rsidRPr="00DC592E">
        <w:t>aceptable</w:t>
      </w:r>
      <w:proofErr w:type="spellEnd"/>
      <w:r w:rsidRPr="00DC592E">
        <w:t>.</w:t>
      </w:r>
      <w:proofErr w:type="gramEnd"/>
      <w:r w:rsidRPr="00DC592E">
        <w:t xml:space="preserve"> Este </w:t>
      </w:r>
    </w:p>
    <w:p w14:paraId="71C425F3" w14:textId="16D3CB51" w:rsidR="00DC592E" w:rsidRDefault="00DC592E" w:rsidP="00DC592E">
      <w:pPr>
        <w:pStyle w:val="BodyText"/>
        <w:spacing w:before="1"/>
        <w:ind w:left="720"/>
      </w:pPr>
      <w:proofErr w:type="spellStart"/>
      <w:proofErr w:type="gramStart"/>
      <w:r w:rsidRPr="00DC592E">
        <w:t>servicio</w:t>
      </w:r>
      <w:proofErr w:type="spellEnd"/>
      <w:proofErr w:type="gramEnd"/>
      <w:r w:rsidRPr="00DC592E">
        <w:t xml:space="preserve"> de </w:t>
      </w:r>
      <w:proofErr w:type="spellStart"/>
      <w:r w:rsidRPr="00DC592E">
        <w:t>facilitación</w:t>
      </w:r>
      <w:proofErr w:type="spellEnd"/>
      <w:r w:rsidRPr="00DC592E">
        <w:t xml:space="preserve"> </w:t>
      </w:r>
      <w:proofErr w:type="spellStart"/>
      <w:r w:rsidRPr="00DC592E">
        <w:t>es</w:t>
      </w:r>
      <w:proofErr w:type="spellEnd"/>
      <w:r w:rsidRPr="00DC592E">
        <w:t xml:space="preserve"> </w:t>
      </w:r>
      <w:proofErr w:type="spellStart"/>
      <w:r w:rsidRPr="00DC592E">
        <w:t>gratuito</w:t>
      </w:r>
      <w:proofErr w:type="spellEnd"/>
      <w:r w:rsidRPr="00DC592E">
        <w:t>.</w:t>
      </w:r>
    </w:p>
    <w:p w14:paraId="5C0EAAA0" w14:textId="77777777" w:rsidR="00065792" w:rsidRDefault="00065792">
      <w:pPr>
        <w:pStyle w:val="BodyText"/>
        <w:spacing w:before="2"/>
      </w:pPr>
    </w:p>
    <w:p w14:paraId="157873D2" w14:textId="458916EA" w:rsidR="00B87178" w:rsidRDefault="00B87178">
      <w:pPr>
        <w:pStyle w:val="BodyText"/>
        <w:spacing w:line="249" w:lineRule="auto"/>
        <w:ind w:left="720" w:right="1060"/>
      </w:pPr>
      <w:r>
        <w:t>P</w:t>
      </w:r>
      <w:r w:rsidRPr="00B87178">
        <w:t xml:space="preserve">adres de </w:t>
      </w:r>
      <w:proofErr w:type="spellStart"/>
      <w:r w:rsidRPr="00B87178">
        <w:t>niños</w:t>
      </w:r>
      <w:proofErr w:type="spellEnd"/>
      <w:r w:rsidRPr="00B87178">
        <w:t xml:space="preserve"> con </w:t>
      </w:r>
      <w:proofErr w:type="spellStart"/>
      <w:r w:rsidRPr="00B87178">
        <w:t>discapacidades</w:t>
      </w:r>
      <w:proofErr w:type="spellEnd"/>
      <w:r w:rsidRPr="00B87178">
        <w:t xml:space="preserve"> </w:t>
      </w:r>
      <w:proofErr w:type="spellStart"/>
      <w:r w:rsidRPr="00B87178">
        <w:t>conocidas</w:t>
      </w:r>
      <w:proofErr w:type="spellEnd"/>
      <w:r w:rsidRPr="00B87178">
        <w:t xml:space="preserve"> o </w:t>
      </w:r>
      <w:proofErr w:type="spellStart"/>
      <w:r w:rsidRPr="00B87178">
        <w:t>sospechadas</w:t>
      </w:r>
      <w:proofErr w:type="spellEnd"/>
      <w:r w:rsidRPr="00B87178">
        <w:t xml:space="preserve"> y/o el personal escolar </w:t>
      </w:r>
      <w:proofErr w:type="spellStart"/>
      <w:r w:rsidRPr="00B87178">
        <w:t>tienen</w:t>
      </w:r>
      <w:proofErr w:type="spellEnd"/>
      <w:r w:rsidRPr="00B87178">
        <w:t xml:space="preserve"> derecho a </w:t>
      </w:r>
      <w:proofErr w:type="spellStart"/>
      <w:r w:rsidRPr="00B87178">
        <w:t>solicitar</w:t>
      </w:r>
      <w:proofErr w:type="spellEnd"/>
      <w:r w:rsidRPr="00B87178">
        <w:t xml:space="preserve"> </w:t>
      </w:r>
      <w:proofErr w:type="spellStart"/>
      <w:r w:rsidRPr="00B87178">
        <w:t>servicios</w:t>
      </w:r>
      <w:proofErr w:type="spellEnd"/>
      <w:r w:rsidRPr="00B87178">
        <w:t xml:space="preserve"> de </w:t>
      </w:r>
      <w:proofErr w:type="spellStart"/>
      <w:r w:rsidRPr="00B87178">
        <w:t>facilitación</w:t>
      </w:r>
      <w:proofErr w:type="spellEnd"/>
      <w:r w:rsidRPr="00B87178">
        <w:t xml:space="preserve"> a la Junta de </w:t>
      </w:r>
      <w:proofErr w:type="spellStart"/>
      <w:r w:rsidRPr="00B87178">
        <w:t>Educación</w:t>
      </w:r>
      <w:proofErr w:type="spellEnd"/>
      <w:r w:rsidRPr="00B87178">
        <w:t xml:space="preserve"> </w:t>
      </w:r>
      <w:proofErr w:type="gramStart"/>
      <w:r w:rsidRPr="00B87178">
        <w:t>de</w:t>
      </w:r>
      <w:r>
        <w:t>l</w:t>
      </w:r>
      <w:proofErr w:type="gramEnd"/>
      <w:r>
        <w:t xml:space="preserve"> Estado de</w:t>
      </w:r>
      <w:r w:rsidRPr="00B87178">
        <w:t xml:space="preserve"> Illinois (ISBE).</w:t>
      </w:r>
    </w:p>
    <w:p w14:paraId="620C1DD4" w14:textId="77777777" w:rsidR="00065792" w:rsidRDefault="00065792">
      <w:pPr>
        <w:pStyle w:val="BodyText"/>
        <w:spacing w:line="249" w:lineRule="auto"/>
        <w:sectPr w:rsidR="0006579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580" w:space="128"/>
            <w:col w:w="5532"/>
          </w:cols>
        </w:sectPr>
      </w:pPr>
    </w:p>
    <w:p w14:paraId="4873D6E5" w14:textId="6F414554" w:rsidR="00065792" w:rsidRDefault="00065792">
      <w:pPr>
        <w:pStyle w:val="BodyText"/>
        <w:rPr>
          <w:sz w:val="20"/>
        </w:rPr>
      </w:pPr>
    </w:p>
    <w:p w14:paraId="1F07FAB7" w14:textId="77777777" w:rsidR="00065792" w:rsidRDefault="00065792">
      <w:pPr>
        <w:pStyle w:val="BodyText"/>
        <w:rPr>
          <w:sz w:val="20"/>
        </w:rPr>
      </w:pPr>
    </w:p>
    <w:p w14:paraId="102A0B0F" w14:textId="77777777" w:rsidR="00065792" w:rsidRDefault="00065792">
      <w:pPr>
        <w:pStyle w:val="BodyText"/>
        <w:rPr>
          <w:sz w:val="20"/>
        </w:rPr>
      </w:pPr>
    </w:p>
    <w:p w14:paraId="37F70A5A" w14:textId="77777777" w:rsidR="00065792" w:rsidRDefault="00065792">
      <w:pPr>
        <w:pStyle w:val="BodyText"/>
        <w:rPr>
          <w:sz w:val="20"/>
        </w:rPr>
      </w:pPr>
    </w:p>
    <w:p w14:paraId="1B54F89D" w14:textId="77777777" w:rsidR="00065792" w:rsidRDefault="00065792">
      <w:pPr>
        <w:pStyle w:val="BodyText"/>
        <w:rPr>
          <w:sz w:val="20"/>
        </w:rPr>
      </w:pPr>
    </w:p>
    <w:p w14:paraId="25D25150" w14:textId="77777777" w:rsidR="00065792" w:rsidRDefault="00065792">
      <w:pPr>
        <w:pStyle w:val="BodyText"/>
        <w:rPr>
          <w:sz w:val="20"/>
        </w:rPr>
      </w:pPr>
    </w:p>
    <w:p w14:paraId="10863F56" w14:textId="77777777" w:rsidR="00065792" w:rsidRDefault="00065792">
      <w:pPr>
        <w:pStyle w:val="BodyText"/>
        <w:rPr>
          <w:sz w:val="20"/>
        </w:rPr>
      </w:pPr>
    </w:p>
    <w:p w14:paraId="09386E7B" w14:textId="77777777" w:rsidR="00065792" w:rsidRDefault="00065792">
      <w:pPr>
        <w:pStyle w:val="BodyText"/>
        <w:rPr>
          <w:sz w:val="20"/>
        </w:rPr>
      </w:pPr>
    </w:p>
    <w:p w14:paraId="54F32CEA" w14:textId="77777777" w:rsidR="00065792" w:rsidRDefault="00065792">
      <w:pPr>
        <w:pStyle w:val="BodyText"/>
        <w:spacing w:before="161"/>
        <w:rPr>
          <w:sz w:val="20"/>
        </w:rPr>
      </w:pPr>
    </w:p>
    <w:p w14:paraId="100EEABF" w14:textId="77777777" w:rsidR="00065792" w:rsidRDefault="00065792">
      <w:pPr>
        <w:pStyle w:val="BodyText"/>
        <w:rPr>
          <w:sz w:val="20"/>
        </w:rPr>
        <w:sectPr w:rsidR="0006579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27505DC8" w14:textId="3842C241" w:rsidR="00065792" w:rsidRDefault="00065792">
      <w:pPr>
        <w:pStyle w:val="BodyText"/>
      </w:pPr>
    </w:p>
    <w:p w14:paraId="512A8491" w14:textId="77777777" w:rsidR="00065792" w:rsidRDefault="00065792">
      <w:pPr>
        <w:pStyle w:val="BodyText"/>
        <w:spacing w:before="192"/>
      </w:pPr>
    </w:p>
    <w:p w14:paraId="672C9061" w14:textId="4EF17A0E" w:rsidR="00065792" w:rsidRDefault="00E41C11">
      <w:pPr>
        <w:pStyle w:val="Heading5"/>
        <w:spacing w:before="1"/>
      </w:pPr>
      <w:r>
        <w:rPr>
          <w:color w:val="0077C8"/>
          <w:spacing w:val="-2"/>
        </w:rPr>
        <w:t>isbe</w:t>
      </w:r>
      <w:r>
        <w:rPr>
          <w:color w:val="003B5C"/>
          <w:spacing w:val="-2"/>
        </w:rPr>
        <w:t>.net</w:t>
      </w:r>
    </w:p>
    <w:p w14:paraId="33ABD40C" w14:textId="739193BD" w:rsidR="00065792" w:rsidRDefault="00DB7F33">
      <w:pPr>
        <w:spacing w:before="164"/>
        <w:ind w:left="720"/>
        <w:rPr>
          <w:sz w:val="18"/>
        </w:rPr>
      </w:pPr>
      <w:proofErr w:type="spellStart"/>
      <w:r>
        <w:rPr>
          <w:color w:val="6A6F76"/>
          <w:sz w:val="18"/>
        </w:rPr>
        <w:t>Enero</w:t>
      </w:r>
      <w:proofErr w:type="spellEnd"/>
      <w:r>
        <w:rPr>
          <w:color w:val="6A6F76"/>
          <w:spacing w:val="-8"/>
          <w:sz w:val="18"/>
        </w:rPr>
        <w:t xml:space="preserve"> </w:t>
      </w:r>
      <w:r>
        <w:rPr>
          <w:color w:val="6A6F76"/>
          <w:spacing w:val="-4"/>
          <w:sz w:val="18"/>
        </w:rPr>
        <w:t>2026</w:t>
      </w:r>
    </w:p>
    <w:p w14:paraId="61F29F08" w14:textId="77777777" w:rsidR="00065792" w:rsidRDefault="00E41C11">
      <w:pPr>
        <w:pStyle w:val="Heading2"/>
        <w:spacing w:before="107"/>
      </w:pPr>
      <w:r>
        <w:rPr>
          <w:b w:val="0"/>
        </w:rPr>
        <w:br w:type="column"/>
      </w:r>
      <w:r>
        <w:rPr>
          <w:color w:val="003B5C"/>
          <w:spacing w:val="-2"/>
          <w:w w:val="90"/>
        </w:rPr>
        <w:lastRenderedPageBreak/>
        <w:t>ILLINOIS</w:t>
      </w:r>
    </w:p>
    <w:p w14:paraId="33CBEB78" w14:textId="77777777" w:rsidR="00065792" w:rsidRDefault="00E41C11">
      <w:pPr>
        <w:spacing w:line="298" w:lineRule="exact"/>
        <w:ind w:left="1228"/>
        <w:rPr>
          <w:sz w:val="33"/>
        </w:rPr>
      </w:pPr>
      <w:r>
        <w:rPr>
          <w:noProof/>
          <w:sz w:val="33"/>
        </w:rPr>
        <w:drawing>
          <wp:anchor distT="0" distB="0" distL="0" distR="0" simplePos="0" relativeHeight="15729152" behindDoc="0" locked="0" layoutInCell="1" allowOverlap="1" wp14:anchorId="6455E4FE" wp14:editId="4E3EC741">
            <wp:simplePos x="0" y="0"/>
            <wp:positionH relativeFrom="page">
              <wp:posOffset>5394798</wp:posOffset>
            </wp:positionH>
            <wp:positionV relativeFrom="paragraph">
              <wp:posOffset>-159976</wp:posOffset>
            </wp:positionV>
            <wp:extent cx="295770" cy="52959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7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B5C"/>
          <w:spacing w:val="-6"/>
          <w:sz w:val="33"/>
        </w:rPr>
        <w:t>STATE</w:t>
      </w:r>
      <w:r>
        <w:rPr>
          <w:color w:val="003B5C"/>
          <w:spacing w:val="-36"/>
          <w:sz w:val="33"/>
        </w:rPr>
        <w:t xml:space="preserve"> </w:t>
      </w:r>
      <w:r>
        <w:rPr>
          <w:color w:val="003B5C"/>
          <w:spacing w:val="-6"/>
          <w:sz w:val="33"/>
        </w:rPr>
        <w:t>BOARD</w:t>
      </w:r>
      <w:r>
        <w:rPr>
          <w:color w:val="003B5C"/>
          <w:spacing w:val="-36"/>
          <w:sz w:val="33"/>
        </w:rPr>
        <w:t xml:space="preserve"> </w:t>
      </w:r>
      <w:r>
        <w:rPr>
          <w:color w:val="003B5C"/>
          <w:spacing w:val="-6"/>
          <w:sz w:val="33"/>
        </w:rPr>
        <w:t>OF</w:t>
      </w:r>
    </w:p>
    <w:p w14:paraId="31153436" w14:textId="77777777" w:rsidR="00065792" w:rsidRDefault="00E41C11">
      <w:pPr>
        <w:pStyle w:val="Heading2"/>
      </w:pPr>
      <w:r>
        <w:rPr>
          <w:color w:val="003B5C"/>
          <w:spacing w:val="-12"/>
        </w:rPr>
        <w:t>EDUCATION</w:t>
      </w:r>
    </w:p>
    <w:p w14:paraId="1580B863" w14:textId="77777777" w:rsidR="00065792" w:rsidRDefault="00065792">
      <w:pPr>
        <w:pStyle w:val="Heading2"/>
        <w:sectPr w:rsidR="0006579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1819" w:space="5957"/>
            <w:col w:w="4464"/>
          </w:cols>
        </w:sectPr>
      </w:pPr>
    </w:p>
    <w:p w14:paraId="543A4036" w14:textId="2FA9EAC9" w:rsidR="00065792" w:rsidRDefault="005107A4">
      <w:pPr>
        <w:pStyle w:val="Heading4"/>
        <w:spacing w:before="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92608" behindDoc="1" locked="0" layoutInCell="1" allowOverlap="1" wp14:anchorId="596EE06E" wp14:editId="25640CC6">
                <wp:simplePos x="0" y="0"/>
                <wp:positionH relativeFrom="page">
                  <wp:posOffset>352425</wp:posOffset>
                </wp:positionH>
                <wp:positionV relativeFrom="paragraph">
                  <wp:posOffset>-30290</wp:posOffset>
                </wp:positionV>
                <wp:extent cx="6744789" cy="244348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4789" cy="2443480"/>
                          <a:chOff x="-285007" y="306564"/>
                          <a:chExt cx="6745385" cy="26289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285007" y="306564"/>
                            <a:ext cx="502920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2628900">
                                <a:moveTo>
                                  <a:pt x="4800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8900"/>
                                </a:lnTo>
                                <a:lnTo>
                                  <a:pt x="4800600" y="2628900"/>
                                </a:lnTo>
                                <a:lnTo>
                                  <a:pt x="4846670" y="2624255"/>
                                </a:lnTo>
                                <a:lnTo>
                                  <a:pt x="4889580" y="2610935"/>
                                </a:lnTo>
                                <a:lnTo>
                                  <a:pt x="4928411" y="2589858"/>
                                </a:lnTo>
                                <a:lnTo>
                                  <a:pt x="4962244" y="2561944"/>
                                </a:lnTo>
                                <a:lnTo>
                                  <a:pt x="4990158" y="2528111"/>
                                </a:lnTo>
                                <a:lnTo>
                                  <a:pt x="5011235" y="2489280"/>
                                </a:lnTo>
                                <a:lnTo>
                                  <a:pt x="5024555" y="2446370"/>
                                </a:lnTo>
                                <a:lnTo>
                                  <a:pt x="5029200" y="2400300"/>
                                </a:lnTo>
                                <a:lnTo>
                                  <a:pt x="5029200" y="228600"/>
                                </a:lnTo>
                                <a:lnTo>
                                  <a:pt x="5024555" y="182529"/>
                                </a:lnTo>
                                <a:lnTo>
                                  <a:pt x="5011235" y="139619"/>
                                </a:lnTo>
                                <a:lnTo>
                                  <a:pt x="4990158" y="100788"/>
                                </a:lnTo>
                                <a:lnTo>
                                  <a:pt x="4962244" y="66955"/>
                                </a:lnTo>
                                <a:lnTo>
                                  <a:pt x="4928411" y="39041"/>
                                </a:lnTo>
                                <a:lnTo>
                                  <a:pt x="4889580" y="17964"/>
                                </a:lnTo>
                                <a:lnTo>
                                  <a:pt x="4846670" y="4644"/>
                                </a:lnTo>
                                <a:lnTo>
                                  <a:pt x="4800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4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8930" y="613201"/>
                            <a:ext cx="2921448" cy="20314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CF6F09" id="Group 22" o:spid="_x0000_s1026" style="position:absolute;margin-left:27.75pt;margin-top:-2.4pt;width:531.1pt;height:192.4pt;z-index:-15823872;mso-wrap-distance-left:0;mso-wrap-distance-right:0;mso-position-horizontal-relative:page;mso-width-relative:margin;mso-height-relative:margin" coordorigin="-2850,3065" coordsize="67453,26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">
                <v:shape id="Graphic 23" o:spid="_x0000_s1027" style="position:absolute;left:-2850;top:3065;width:50291;height:26289;visibility:visible;mso-wrap-style:square;v-text-anchor:top" coordsize="5029200,262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" path="m4800600,l,,,2628900r4800600,l4846670,2624255r42910,-13320l4928411,2589858r33833,-27914l4990158,2528111r21077,-38831l5024555,2446370r4645,-46070l5029200,228600r-4645,-46071l5011235,139619r-21077,-38831l4962244,66955,4928411,39041,4889580,17964,4846670,4644,4800600,xe" fillcolor="#e9f4cd" stroked="f">
                  <v:path arrowok="t"/>
                </v:shape>
                <v:shape id="Image 24" o:spid="_x0000_s1028" type="#_x0000_t75" style="position:absolute;left:35389;top:6132;width:29214;height:20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6544" behindDoc="0" locked="0" layoutInCell="1" allowOverlap="1" wp14:anchorId="1B24698F" wp14:editId="6B682C78">
                <wp:simplePos x="0" y="0"/>
                <wp:positionH relativeFrom="margin">
                  <wp:posOffset>4168140</wp:posOffset>
                </wp:positionH>
                <wp:positionV relativeFrom="margin">
                  <wp:posOffset>-410845</wp:posOffset>
                </wp:positionV>
                <wp:extent cx="1947545" cy="91376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9014D" w14:textId="77777777" w:rsidR="000A4E3F" w:rsidRDefault="000A4E3F" w:rsidP="000A4E3F">
                            <w:pPr>
                              <w:spacing w:before="33"/>
                              <w:ind w:right="38"/>
                              <w:rPr>
                                <w:rFonts w:ascii="Times New Roman"/>
                                <w:i/>
                                <w:sz w:val="28"/>
                              </w:rPr>
                            </w:pPr>
                            <w:r>
                              <w:br w:type="column"/>
                            </w:r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¡</w:t>
                            </w:r>
                            <w:proofErr w:type="spellStart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Est</w:t>
                            </w:r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é</w:t>
                            </w:r>
                            <w:proofErr w:type="spellEnd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abierto</w:t>
                            </w:r>
                            <w:proofErr w:type="spellEnd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considerar</w:t>
                            </w:r>
                            <w:proofErr w:type="spellEnd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otras</w:t>
                            </w:r>
                            <w:proofErr w:type="spellEnd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 xml:space="preserve"> ideas o </w:t>
                            </w:r>
                            <w:proofErr w:type="spellStart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soluciones</w:t>
                            </w:r>
                            <w:proofErr w:type="spellEnd"/>
                            <w:r w:rsidRPr="005F07EB">
                              <w:rPr>
                                <w:rFonts w:ascii="Times New Roman"/>
                                <w:i/>
                                <w:color w:val="003B5C"/>
                                <w:w w:val="90"/>
                                <w:sz w:val="28"/>
                              </w:rPr>
                              <w:t>!</w:t>
                            </w:r>
                          </w:p>
                          <w:p w14:paraId="66F6BE16" w14:textId="0BB70F0C" w:rsidR="000A4E3F" w:rsidRDefault="000A4E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24698F" id="Text Box 2" o:spid="_x0000_s1033" type="#_x0000_t202" style="position:absolute;left:0;text-align:left;margin-left:328.2pt;margin-top:-32.35pt;width:153.35pt;height:71.95pt;z-index:48759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" filled="f" stroked="f">
                <v:textbox>
                  <w:txbxContent>
                    <w:p w14:paraId="08C9014D" w14:textId="77777777" w:rsidR="000A4E3F" w:rsidRDefault="000A4E3F" w:rsidP="000A4E3F">
                      <w:pPr>
                        <w:spacing w:before="33"/>
                        <w:ind w:right="38"/>
                        <w:rPr>
                          <w:rFonts w:ascii="Times New Roman"/>
                          <w:i/>
                          <w:sz w:val="28"/>
                        </w:rPr>
                      </w:pPr>
                      <w:r>
                        <w:br w:type="column"/>
                      </w:r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¡</w:t>
                      </w:r>
                      <w:proofErr w:type="spellStart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Est</w:t>
                      </w:r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é</w:t>
                      </w:r>
                      <w:proofErr w:type="spellEnd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 xml:space="preserve"> </w:t>
                      </w:r>
                      <w:proofErr w:type="spellStart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abierto</w:t>
                      </w:r>
                      <w:proofErr w:type="spellEnd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 xml:space="preserve"> a </w:t>
                      </w:r>
                      <w:proofErr w:type="spellStart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considerar</w:t>
                      </w:r>
                      <w:proofErr w:type="spellEnd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 xml:space="preserve"> </w:t>
                      </w:r>
                      <w:proofErr w:type="spellStart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otras</w:t>
                      </w:r>
                      <w:proofErr w:type="spellEnd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 xml:space="preserve"> ideas o </w:t>
                      </w:r>
                      <w:proofErr w:type="spellStart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soluciones</w:t>
                      </w:r>
                      <w:proofErr w:type="spellEnd"/>
                      <w:r w:rsidRPr="005F07EB">
                        <w:rPr>
                          <w:rFonts w:ascii="Times New Roman"/>
                          <w:i/>
                          <w:color w:val="003B5C"/>
                          <w:w w:val="90"/>
                          <w:sz w:val="28"/>
                        </w:rPr>
                        <w:t>!</w:t>
                      </w:r>
                    </w:p>
                    <w:p w14:paraId="66F6BE16" w14:textId="0BB70F0C" w:rsidR="000A4E3F" w:rsidRDefault="000A4E3F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color w:val="003B5C"/>
          <w:spacing w:val="-2"/>
          <w:w w:val="90"/>
        </w:rPr>
        <w:t>Benefits</w:t>
      </w:r>
      <w:r>
        <w:rPr>
          <w:color w:val="003B5C"/>
          <w:spacing w:val="-11"/>
          <w:w w:val="90"/>
        </w:rPr>
        <w:t xml:space="preserve"> </w:t>
      </w:r>
      <w:r>
        <w:rPr>
          <w:color w:val="003B5C"/>
          <w:spacing w:val="-2"/>
          <w:w w:val="90"/>
        </w:rPr>
        <w:t>of</w:t>
      </w:r>
      <w:r>
        <w:rPr>
          <w:color w:val="003B5C"/>
          <w:spacing w:val="-10"/>
          <w:w w:val="90"/>
        </w:rPr>
        <w:t xml:space="preserve"> </w:t>
      </w:r>
      <w:r>
        <w:rPr>
          <w:color w:val="003B5C"/>
          <w:spacing w:val="-2"/>
          <w:w w:val="90"/>
        </w:rPr>
        <w:t>a</w:t>
      </w:r>
      <w:r>
        <w:rPr>
          <w:color w:val="003B5C"/>
          <w:spacing w:val="-10"/>
          <w:w w:val="90"/>
        </w:rPr>
        <w:t xml:space="preserve"> </w:t>
      </w:r>
      <w:r>
        <w:rPr>
          <w:color w:val="003B5C"/>
          <w:spacing w:val="-2"/>
          <w:w w:val="90"/>
        </w:rPr>
        <w:t>Facilitated</w:t>
      </w:r>
      <w:r>
        <w:rPr>
          <w:color w:val="003B5C"/>
          <w:spacing w:val="-11"/>
          <w:w w:val="90"/>
        </w:rPr>
        <w:t xml:space="preserve"> </w:t>
      </w:r>
      <w:r>
        <w:rPr>
          <w:color w:val="003B5C"/>
          <w:spacing w:val="-2"/>
          <w:w w:val="90"/>
        </w:rPr>
        <w:t>IEP</w:t>
      </w:r>
      <w:r>
        <w:rPr>
          <w:color w:val="003B5C"/>
          <w:spacing w:val="-10"/>
          <w:w w:val="90"/>
        </w:rPr>
        <w:t xml:space="preserve"> </w:t>
      </w:r>
      <w:r>
        <w:rPr>
          <w:color w:val="003B5C"/>
          <w:spacing w:val="-2"/>
          <w:w w:val="90"/>
        </w:rPr>
        <w:t>Meeting</w:t>
      </w:r>
    </w:p>
    <w:p w14:paraId="3D5A6030" w14:textId="77777777" w:rsidR="00A936B0" w:rsidRPr="00A936B0" w:rsidRDefault="00A936B0">
      <w:pPr>
        <w:pStyle w:val="ListParagraph"/>
        <w:numPr>
          <w:ilvl w:val="0"/>
          <w:numId w:val="1"/>
        </w:numPr>
        <w:tabs>
          <w:tab w:val="left" w:pos="890"/>
        </w:tabs>
        <w:spacing w:line="287" w:lineRule="exact"/>
        <w:ind w:hanging="170"/>
        <w:rPr>
          <w:sz w:val="24"/>
        </w:rPr>
      </w:pPr>
      <w:proofErr w:type="spellStart"/>
      <w:r w:rsidRPr="00A936B0">
        <w:rPr>
          <w:color w:val="383F48"/>
          <w:spacing w:val="-2"/>
          <w:sz w:val="24"/>
        </w:rPr>
        <w:t>Puede</w:t>
      </w:r>
      <w:proofErr w:type="spellEnd"/>
      <w:r w:rsidRPr="00A936B0">
        <w:rPr>
          <w:color w:val="383F48"/>
          <w:spacing w:val="-2"/>
          <w:sz w:val="24"/>
        </w:rPr>
        <w:t xml:space="preserve"> </w:t>
      </w:r>
      <w:proofErr w:type="spellStart"/>
      <w:r w:rsidRPr="00A936B0">
        <w:rPr>
          <w:color w:val="383F48"/>
          <w:spacing w:val="-2"/>
          <w:sz w:val="24"/>
        </w:rPr>
        <w:t>fortalecer</w:t>
      </w:r>
      <w:proofErr w:type="spellEnd"/>
      <w:r w:rsidRPr="00A936B0">
        <w:rPr>
          <w:color w:val="383F48"/>
          <w:spacing w:val="-2"/>
          <w:sz w:val="24"/>
        </w:rPr>
        <w:t xml:space="preserve"> y </w:t>
      </w:r>
      <w:proofErr w:type="spellStart"/>
      <w:r w:rsidRPr="00A936B0">
        <w:rPr>
          <w:color w:val="383F48"/>
          <w:spacing w:val="-2"/>
          <w:sz w:val="24"/>
        </w:rPr>
        <w:t>mejorar</w:t>
      </w:r>
      <w:proofErr w:type="spellEnd"/>
      <w:r w:rsidRPr="00A936B0">
        <w:rPr>
          <w:color w:val="383F48"/>
          <w:spacing w:val="-2"/>
          <w:sz w:val="24"/>
        </w:rPr>
        <w:t xml:space="preserve"> las </w:t>
      </w:r>
      <w:proofErr w:type="spellStart"/>
      <w:r w:rsidRPr="00A936B0">
        <w:rPr>
          <w:color w:val="383F48"/>
          <w:spacing w:val="-2"/>
          <w:sz w:val="24"/>
        </w:rPr>
        <w:t>relaciones</w:t>
      </w:r>
      <w:proofErr w:type="spellEnd"/>
      <w:r w:rsidRPr="00A936B0">
        <w:rPr>
          <w:color w:val="383F48"/>
          <w:spacing w:val="-2"/>
          <w:sz w:val="24"/>
        </w:rPr>
        <w:t xml:space="preserve"> entre </w:t>
      </w:r>
      <w:proofErr w:type="spellStart"/>
      <w:r w:rsidRPr="00A936B0">
        <w:rPr>
          <w:color w:val="383F48"/>
          <w:spacing w:val="-2"/>
          <w:sz w:val="24"/>
        </w:rPr>
        <w:t>los</w:t>
      </w:r>
      <w:proofErr w:type="spellEnd"/>
      <w:r w:rsidRPr="00A936B0">
        <w:rPr>
          <w:color w:val="383F48"/>
          <w:spacing w:val="-2"/>
          <w:sz w:val="24"/>
        </w:rPr>
        <w:t xml:space="preserve"> </w:t>
      </w:r>
      <w:proofErr w:type="spellStart"/>
      <w:r w:rsidRPr="00A936B0">
        <w:rPr>
          <w:color w:val="383F48"/>
          <w:spacing w:val="-2"/>
          <w:sz w:val="24"/>
        </w:rPr>
        <w:t>miembros</w:t>
      </w:r>
      <w:proofErr w:type="spellEnd"/>
      <w:r w:rsidRPr="00A936B0">
        <w:rPr>
          <w:color w:val="383F48"/>
          <w:spacing w:val="-2"/>
          <w:sz w:val="24"/>
        </w:rPr>
        <w:t xml:space="preserve"> del </w:t>
      </w:r>
      <w:proofErr w:type="spellStart"/>
      <w:r w:rsidRPr="00A936B0">
        <w:rPr>
          <w:color w:val="383F48"/>
          <w:spacing w:val="-2"/>
          <w:sz w:val="24"/>
        </w:rPr>
        <w:t>equipo</w:t>
      </w:r>
      <w:proofErr w:type="spellEnd"/>
      <w:r w:rsidRPr="00A936B0">
        <w:rPr>
          <w:color w:val="383F48"/>
          <w:spacing w:val="-2"/>
          <w:sz w:val="24"/>
        </w:rPr>
        <w:t xml:space="preserve"> del IEP y entre </w:t>
      </w:r>
      <w:proofErr w:type="spellStart"/>
      <w:r w:rsidRPr="00A936B0">
        <w:rPr>
          <w:color w:val="383F48"/>
          <w:spacing w:val="-2"/>
          <w:sz w:val="24"/>
        </w:rPr>
        <w:t>los</w:t>
      </w:r>
      <w:proofErr w:type="spellEnd"/>
      <w:r w:rsidRPr="00A936B0">
        <w:rPr>
          <w:color w:val="383F48"/>
          <w:spacing w:val="-2"/>
          <w:sz w:val="24"/>
        </w:rPr>
        <w:t xml:space="preserve"> padres y la </w:t>
      </w:r>
      <w:proofErr w:type="spellStart"/>
      <w:r w:rsidRPr="00A936B0">
        <w:rPr>
          <w:color w:val="383F48"/>
          <w:spacing w:val="-2"/>
          <w:sz w:val="24"/>
        </w:rPr>
        <w:t>escuela</w:t>
      </w:r>
      <w:proofErr w:type="spellEnd"/>
    </w:p>
    <w:p w14:paraId="1A5E57F4" w14:textId="57B7B2FC" w:rsidR="00A936B0" w:rsidRPr="00A936B0" w:rsidRDefault="00A936B0">
      <w:pPr>
        <w:pStyle w:val="ListParagraph"/>
        <w:numPr>
          <w:ilvl w:val="0"/>
          <w:numId w:val="1"/>
        </w:numPr>
        <w:tabs>
          <w:tab w:val="left" w:pos="890"/>
        </w:tabs>
        <w:spacing w:line="287" w:lineRule="exact"/>
        <w:ind w:hanging="170"/>
        <w:rPr>
          <w:sz w:val="24"/>
        </w:rPr>
      </w:pPr>
      <w:proofErr w:type="spellStart"/>
      <w:r w:rsidRPr="00A936B0">
        <w:rPr>
          <w:color w:val="383F48"/>
          <w:sz w:val="24"/>
        </w:rPr>
        <w:t>Mejora</w:t>
      </w:r>
      <w:proofErr w:type="spellEnd"/>
      <w:r w:rsidRPr="00A936B0">
        <w:rPr>
          <w:color w:val="383F48"/>
          <w:sz w:val="24"/>
        </w:rPr>
        <w:t xml:space="preserve"> la </w:t>
      </w:r>
      <w:proofErr w:type="spellStart"/>
      <w:r w:rsidRPr="00A936B0">
        <w:rPr>
          <w:color w:val="383F48"/>
          <w:sz w:val="24"/>
        </w:rPr>
        <w:t>comunicación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efectiva</w:t>
      </w:r>
      <w:proofErr w:type="spellEnd"/>
      <w:r w:rsidRPr="00A936B0">
        <w:rPr>
          <w:color w:val="383F48"/>
          <w:sz w:val="24"/>
        </w:rPr>
        <w:t xml:space="preserve"> y la </w:t>
      </w:r>
      <w:proofErr w:type="spellStart"/>
      <w:r w:rsidRPr="00A936B0">
        <w:rPr>
          <w:color w:val="383F48"/>
          <w:sz w:val="24"/>
        </w:rPr>
        <w:t>escucha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activa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dentro</w:t>
      </w:r>
      <w:proofErr w:type="spellEnd"/>
      <w:r w:rsidRPr="00A936B0">
        <w:rPr>
          <w:color w:val="383F48"/>
          <w:sz w:val="24"/>
        </w:rPr>
        <w:t xml:space="preserve"> del </w:t>
      </w:r>
      <w:proofErr w:type="spellStart"/>
      <w:r w:rsidRPr="00A936B0">
        <w:rPr>
          <w:color w:val="383F48"/>
          <w:sz w:val="24"/>
        </w:rPr>
        <w:t>grupo</w:t>
      </w:r>
      <w:proofErr w:type="spellEnd"/>
    </w:p>
    <w:p w14:paraId="1912FDE3" w14:textId="460DCC2B" w:rsidR="00A936B0" w:rsidRPr="00A936B0" w:rsidRDefault="00A936B0">
      <w:pPr>
        <w:pStyle w:val="ListParagraph"/>
        <w:numPr>
          <w:ilvl w:val="0"/>
          <w:numId w:val="1"/>
        </w:numPr>
        <w:tabs>
          <w:tab w:val="left" w:pos="890"/>
        </w:tabs>
        <w:spacing w:line="287" w:lineRule="exact"/>
        <w:ind w:hanging="170"/>
        <w:rPr>
          <w:sz w:val="24"/>
        </w:rPr>
      </w:pPr>
      <w:r w:rsidRPr="00A936B0">
        <w:rPr>
          <w:color w:val="383F48"/>
          <w:sz w:val="24"/>
        </w:rPr>
        <w:t xml:space="preserve">Brinda </w:t>
      </w:r>
      <w:proofErr w:type="spellStart"/>
      <w:r w:rsidRPr="00A936B0">
        <w:rPr>
          <w:color w:val="383F48"/>
          <w:sz w:val="24"/>
        </w:rPr>
        <w:t>oportunidades</w:t>
      </w:r>
      <w:proofErr w:type="spellEnd"/>
      <w:r w:rsidRPr="00A936B0">
        <w:rPr>
          <w:color w:val="383F48"/>
          <w:sz w:val="24"/>
        </w:rPr>
        <w:t xml:space="preserve"> para que </w:t>
      </w:r>
      <w:proofErr w:type="spellStart"/>
      <w:r w:rsidRPr="00A936B0">
        <w:rPr>
          <w:color w:val="383F48"/>
          <w:sz w:val="24"/>
        </w:rPr>
        <w:t>los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miembros</w:t>
      </w:r>
      <w:proofErr w:type="spellEnd"/>
      <w:r w:rsidRPr="00A936B0">
        <w:rPr>
          <w:color w:val="383F48"/>
          <w:sz w:val="24"/>
        </w:rPr>
        <w:t xml:space="preserve"> del </w:t>
      </w:r>
      <w:proofErr w:type="spellStart"/>
      <w:r w:rsidRPr="00A936B0">
        <w:rPr>
          <w:color w:val="383F48"/>
          <w:sz w:val="24"/>
        </w:rPr>
        <w:t>equipo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resuelvan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conflictos</w:t>
      </w:r>
      <w:proofErr w:type="spellEnd"/>
      <w:r w:rsidRPr="00A936B0">
        <w:rPr>
          <w:color w:val="383F48"/>
          <w:sz w:val="24"/>
        </w:rPr>
        <w:t xml:space="preserve">, </w:t>
      </w:r>
      <w:proofErr w:type="spellStart"/>
      <w:r w:rsidRPr="00A936B0">
        <w:rPr>
          <w:color w:val="383F48"/>
          <w:sz w:val="24"/>
        </w:rPr>
        <w:t>si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surgen</w:t>
      </w:r>
      <w:proofErr w:type="spellEnd"/>
    </w:p>
    <w:p w14:paraId="611A72D9" w14:textId="52DD9110" w:rsidR="00A936B0" w:rsidRPr="00A936B0" w:rsidRDefault="00A936B0">
      <w:pPr>
        <w:pStyle w:val="ListParagraph"/>
        <w:numPr>
          <w:ilvl w:val="0"/>
          <w:numId w:val="1"/>
        </w:numPr>
        <w:tabs>
          <w:tab w:val="left" w:pos="890"/>
        </w:tabs>
        <w:spacing w:line="287" w:lineRule="exact"/>
        <w:ind w:hanging="170"/>
        <w:rPr>
          <w:sz w:val="24"/>
        </w:rPr>
      </w:pPr>
      <w:proofErr w:type="spellStart"/>
      <w:r w:rsidRPr="00A936B0">
        <w:rPr>
          <w:color w:val="383F48"/>
          <w:sz w:val="24"/>
        </w:rPr>
        <w:t>Aclara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los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puntos</w:t>
      </w:r>
      <w:proofErr w:type="spellEnd"/>
      <w:r w:rsidRPr="00A936B0">
        <w:rPr>
          <w:color w:val="383F48"/>
          <w:sz w:val="24"/>
        </w:rPr>
        <w:t xml:space="preserve"> de </w:t>
      </w:r>
      <w:proofErr w:type="spellStart"/>
      <w:r w:rsidRPr="00A936B0">
        <w:rPr>
          <w:color w:val="383F48"/>
          <w:sz w:val="24"/>
        </w:rPr>
        <w:t>acuerdo</w:t>
      </w:r>
      <w:proofErr w:type="spellEnd"/>
      <w:r w:rsidRPr="00A936B0">
        <w:rPr>
          <w:color w:val="383F48"/>
          <w:sz w:val="24"/>
        </w:rPr>
        <w:t xml:space="preserve"> y </w:t>
      </w:r>
      <w:proofErr w:type="spellStart"/>
      <w:r w:rsidRPr="00A936B0">
        <w:rPr>
          <w:color w:val="383F48"/>
          <w:sz w:val="24"/>
        </w:rPr>
        <w:t>desacuerdo</w:t>
      </w:r>
      <w:proofErr w:type="spellEnd"/>
    </w:p>
    <w:p w14:paraId="6F76570C" w14:textId="65C8BD7E" w:rsidR="00A936B0" w:rsidRPr="00A936B0" w:rsidRDefault="00A936B0">
      <w:pPr>
        <w:pStyle w:val="ListParagraph"/>
        <w:numPr>
          <w:ilvl w:val="0"/>
          <w:numId w:val="1"/>
        </w:numPr>
        <w:tabs>
          <w:tab w:val="left" w:pos="890"/>
        </w:tabs>
        <w:spacing w:line="287" w:lineRule="exact"/>
        <w:ind w:hanging="170"/>
        <w:rPr>
          <w:sz w:val="24"/>
        </w:rPr>
      </w:pPr>
      <w:r w:rsidRPr="00A936B0">
        <w:rPr>
          <w:color w:val="383F48"/>
          <w:sz w:val="24"/>
        </w:rPr>
        <w:t xml:space="preserve">Anima a </w:t>
      </w:r>
      <w:proofErr w:type="spellStart"/>
      <w:r w:rsidRPr="00A936B0">
        <w:rPr>
          <w:color w:val="383F48"/>
          <w:sz w:val="24"/>
        </w:rPr>
        <w:t>todos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los</w:t>
      </w:r>
      <w:proofErr w:type="spellEnd"/>
      <w:r w:rsidRPr="00A936B0">
        <w:rPr>
          <w:color w:val="383F48"/>
          <w:sz w:val="24"/>
        </w:rPr>
        <w:t xml:space="preserve"> </w:t>
      </w:r>
      <w:proofErr w:type="spellStart"/>
      <w:r w:rsidRPr="00A936B0">
        <w:rPr>
          <w:color w:val="383F48"/>
          <w:sz w:val="24"/>
        </w:rPr>
        <w:t>miembros</w:t>
      </w:r>
      <w:proofErr w:type="spellEnd"/>
      <w:r w:rsidRPr="00A936B0">
        <w:rPr>
          <w:color w:val="383F48"/>
          <w:sz w:val="24"/>
        </w:rPr>
        <w:t xml:space="preserve"> del </w:t>
      </w:r>
      <w:proofErr w:type="spellStart"/>
      <w:r w:rsidRPr="00A936B0">
        <w:rPr>
          <w:color w:val="383F48"/>
          <w:sz w:val="24"/>
        </w:rPr>
        <w:t>equipo</w:t>
      </w:r>
      <w:proofErr w:type="spellEnd"/>
      <w:r w:rsidRPr="00A936B0">
        <w:rPr>
          <w:color w:val="383F48"/>
          <w:sz w:val="24"/>
        </w:rPr>
        <w:t xml:space="preserve"> a </w:t>
      </w:r>
      <w:proofErr w:type="spellStart"/>
      <w:r w:rsidRPr="00A936B0">
        <w:rPr>
          <w:color w:val="383F48"/>
          <w:sz w:val="24"/>
        </w:rPr>
        <w:t>compartir</w:t>
      </w:r>
      <w:proofErr w:type="spellEnd"/>
      <w:r w:rsidRPr="00A936B0">
        <w:rPr>
          <w:color w:val="383F48"/>
          <w:sz w:val="24"/>
        </w:rPr>
        <w:t xml:space="preserve"> la </w:t>
      </w:r>
      <w:proofErr w:type="spellStart"/>
      <w:r w:rsidRPr="00A936B0">
        <w:rPr>
          <w:color w:val="383F48"/>
          <w:sz w:val="24"/>
        </w:rPr>
        <w:t>responsabilidad</w:t>
      </w:r>
      <w:proofErr w:type="spellEnd"/>
      <w:r w:rsidRPr="00A936B0">
        <w:rPr>
          <w:color w:val="383F48"/>
          <w:sz w:val="24"/>
        </w:rPr>
        <w:t xml:space="preserve"> de </w:t>
      </w:r>
      <w:proofErr w:type="spellStart"/>
      <w:r w:rsidRPr="00A936B0">
        <w:rPr>
          <w:color w:val="383F48"/>
          <w:sz w:val="24"/>
        </w:rPr>
        <w:t>desarrollar</w:t>
      </w:r>
      <w:proofErr w:type="spellEnd"/>
      <w:r w:rsidRPr="00A936B0">
        <w:rPr>
          <w:color w:val="383F48"/>
          <w:sz w:val="24"/>
        </w:rPr>
        <w:t xml:space="preserve"> el IEP</w:t>
      </w:r>
    </w:p>
    <w:p w14:paraId="12AF883D" w14:textId="0611AF14" w:rsidR="00065792" w:rsidRDefault="00873268">
      <w:pPr>
        <w:pStyle w:val="ListParagraph"/>
        <w:numPr>
          <w:ilvl w:val="0"/>
          <w:numId w:val="1"/>
        </w:numPr>
        <w:tabs>
          <w:tab w:val="left" w:pos="890"/>
        </w:tabs>
        <w:spacing w:line="287" w:lineRule="exact"/>
        <w:ind w:hanging="170"/>
        <w:rPr>
          <w:sz w:val="24"/>
        </w:rPr>
      </w:pPr>
      <w:proofErr w:type="spellStart"/>
      <w:r w:rsidRPr="00873268">
        <w:rPr>
          <w:color w:val="383F48"/>
          <w:spacing w:val="-2"/>
          <w:sz w:val="24"/>
        </w:rPr>
        <w:t>Mantiene</w:t>
      </w:r>
      <w:proofErr w:type="spellEnd"/>
      <w:r w:rsidRPr="00873268">
        <w:rPr>
          <w:color w:val="383F48"/>
          <w:spacing w:val="-2"/>
          <w:sz w:val="24"/>
        </w:rPr>
        <w:t xml:space="preserve"> el </w:t>
      </w:r>
      <w:proofErr w:type="spellStart"/>
      <w:r w:rsidRPr="00873268">
        <w:rPr>
          <w:color w:val="383F48"/>
          <w:spacing w:val="-2"/>
          <w:sz w:val="24"/>
        </w:rPr>
        <w:t>enfoque</w:t>
      </w:r>
      <w:proofErr w:type="spellEnd"/>
      <w:r w:rsidRPr="00873268">
        <w:rPr>
          <w:color w:val="383F48"/>
          <w:spacing w:val="-2"/>
          <w:sz w:val="24"/>
        </w:rPr>
        <w:t xml:space="preserve"> </w:t>
      </w:r>
      <w:proofErr w:type="spellStart"/>
      <w:r w:rsidRPr="00873268">
        <w:rPr>
          <w:color w:val="383F48"/>
          <w:spacing w:val="-2"/>
          <w:sz w:val="24"/>
        </w:rPr>
        <w:t>en</w:t>
      </w:r>
      <w:proofErr w:type="spellEnd"/>
      <w:r w:rsidRPr="00873268">
        <w:rPr>
          <w:color w:val="383F48"/>
          <w:spacing w:val="-2"/>
          <w:sz w:val="24"/>
        </w:rPr>
        <w:t xml:space="preserve"> las </w:t>
      </w:r>
      <w:proofErr w:type="spellStart"/>
      <w:r w:rsidRPr="00873268">
        <w:rPr>
          <w:color w:val="383F48"/>
          <w:spacing w:val="-2"/>
          <w:sz w:val="24"/>
        </w:rPr>
        <w:t>necesidades</w:t>
      </w:r>
      <w:proofErr w:type="spellEnd"/>
      <w:r w:rsidRPr="00873268">
        <w:rPr>
          <w:color w:val="383F48"/>
          <w:spacing w:val="-2"/>
          <w:sz w:val="24"/>
        </w:rPr>
        <w:t xml:space="preserve"> del </w:t>
      </w:r>
      <w:proofErr w:type="spellStart"/>
      <w:r w:rsidRPr="00873268">
        <w:rPr>
          <w:color w:val="383F48"/>
          <w:spacing w:val="-2"/>
          <w:sz w:val="24"/>
        </w:rPr>
        <w:t>niño</w:t>
      </w:r>
      <w:proofErr w:type="spellEnd"/>
    </w:p>
    <w:p w14:paraId="6DC4A487" w14:textId="42BC9E06" w:rsidR="00065792" w:rsidRDefault="00E41C11">
      <w:pPr>
        <w:pStyle w:val="BodyText"/>
        <w:rPr>
          <w:rFonts w:ascii="Times New Roman"/>
          <w:i/>
          <w:sz w:val="28"/>
        </w:rPr>
      </w:pPr>
      <w:r>
        <w:br w:type="column"/>
      </w:r>
    </w:p>
    <w:p w14:paraId="2BE8C01C" w14:textId="77777777" w:rsidR="00065792" w:rsidRDefault="00065792">
      <w:pPr>
        <w:pStyle w:val="BodyText"/>
        <w:rPr>
          <w:rFonts w:ascii="Times New Roman"/>
          <w:i/>
          <w:sz w:val="28"/>
        </w:rPr>
      </w:pPr>
    </w:p>
    <w:p w14:paraId="1B1ECFC3" w14:textId="1E970DF9" w:rsidR="00065792" w:rsidRDefault="00065792">
      <w:pPr>
        <w:pStyle w:val="BodyText"/>
        <w:rPr>
          <w:rFonts w:ascii="Times New Roman"/>
          <w:i/>
          <w:sz w:val="28"/>
        </w:rPr>
      </w:pPr>
    </w:p>
    <w:p w14:paraId="08151A4D" w14:textId="178C814C" w:rsidR="00065792" w:rsidRDefault="00065792">
      <w:pPr>
        <w:pStyle w:val="BodyText"/>
        <w:rPr>
          <w:rFonts w:ascii="Times New Roman"/>
          <w:i/>
          <w:sz w:val="28"/>
        </w:rPr>
      </w:pPr>
    </w:p>
    <w:p w14:paraId="2C9EA0C4" w14:textId="77777777" w:rsidR="00065792" w:rsidRDefault="00065792">
      <w:pPr>
        <w:pStyle w:val="BodyText"/>
        <w:rPr>
          <w:rFonts w:ascii="Times New Roman"/>
          <w:i/>
          <w:sz w:val="28"/>
        </w:rPr>
      </w:pPr>
    </w:p>
    <w:p w14:paraId="5C8A39CC" w14:textId="4525E0DD" w:rsidR="00065792" w:rsidRDefault="00065792">
      <w:pPr>
        <w:pStyle w:val="BodyText"/>
        <w:rPr>
          <w:rFonts w:ascii="Times New Roman"/>
          <w:i/>
          <w:sz w:val="28"/>
        </w:rPr>
      </w:pPr>
    </w:p>
    <w:p w14:paraId="3DD82299" w14:textId="45A6C251" w:rsidR="00065792" w:rsidRDefault="000A4E3F">
      <w:pPr>
        <w:pStyle w:val="BodyText"/>
        <w:rPr>
          <w:rFonts w:ascii="Times New Roman"/>
          <w:i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8592" behindDoc="0" locked="0" layoutInCell="1" allowOverlap="1" wp14:anchorId="40C2AF98" wp14:editId="7B554B27">
                <wp:simplePos x="0" y="0"/>
                <wp:positionH relativeFrom="margin">
                  <wp:align>right</wp:align>
                </wp:positionH>
                <wp:positionV relativeFrom="margin">
                  <wp:posOffset>2011680</wp:posOffset>
                </wp:positionV>
                <wp:extent cx="2065655" cy="913765"/>
                <wp:effectExtent l="0" t="0" r="0" b="635"/>
                <wp:wrapSquare wrapText="bothSides"/>
                <wp:docPr id="1605426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BCEB5" w14:textId="77777777" w:rsidR="000A4E3F" w:rsidRPr="005F07EB" w:rsidRDefault="000A4E3F" w:rsidP="000A4E3F">
                            <w:pPr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</w:pPr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¡</w:t>
                            </w:r>
                            <w:proofErr w:type="spellStart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Escucha</w:t>
                            </w:r>
                            <w:proofErr w:type="spellEnd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 xml:space="preserve"> para </w:t>
                            </w:r>
                            <w:proofErr w:type="spellStart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aprender</w:t>
                            </w:r>
                            <w:proofErr w:type="spellEnd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incluso</w:t>
                            </w:r>
                            <w:proofErr w:type="spellEnd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si</w:t>
                            </w:r>
                            <w:proofErr w:type="spellEnd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 xml:space="preserve"> no </w:t>
                            </w:r>
                            <w:proofErr w:type="spellStart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estás</w:t>
                            </w:r>
                            <w:proofErr w:type="spellEnd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acuerdo</w:t>
                            </w:r>
                            <w:proofErr w:type="spellEnd"/>
                            <w:r w:rsidRPr="005F07EB">
                              <w:rPr>
                                <w:rFonts w:ascii="Times New Roman" w:hAnsi="Times New Roman"/>
                                <w:i/>
                                <w:color w:val="1F497D" w:themeColor="text2"/>
                                <w:sz w:val="28"/>
                              </w:rPr>
                              <w:t>!</w:t>
                            </w:r>
                          </w:p>
                          <w:p w14:paraId="2A63AD35" w14:textId="77777777" w:rsidR="000A4E3F" w:rsidRDefault="000A4E3F" w:rsidP="000A4E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C2AF98" id="_x0000_s1034" type="#_x0000_t202" style="position:absolute;margin-left:111.45pt;margin-top:158.4pt;width:162.65pt;height:71.95pt;z-index:487598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" filled="f" stroked="f">
                <v:textbox>
                  <w:txbxContent>
                    <w:p w14:paraId="73FBCEB5" w14:textId="77777777" w:rsidR="000A4E3F" w:rsidRPr="005F07EB" w:rsidRDefault="000A4E3F" w:rsidP="000A4E3F">
                      <w:pPr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</w:pPr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¡</w:t>
                      </w:r>
                      <w:proofErr w:type="spellStart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Escucha</w:t>
                      </w:r>
                      <w:proofErr w:type="spellEnd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 xml:space="preserve"> para </w:t>
                      </w:r>
                      <w:proofErr w:type="spellStart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aprender</w:t>
                      </w:r>
                      <w:proofErr w:type="spellEnd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 xml:space="preserve">, </w:t>
                      </w:r>
                      <w:proofErr w:type="spellStart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incluso</w:t>
                      </w:r>
                      <w:proofErr w:type="spellEnd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 xml:space="preserve"> </w:t>
                      </w:r>
                      <w:proofErr w:type="spellStart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si</w:t>
                      </w:r>
                      <w:proofErr w:type="spellEnd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 xml:space="preserve"> no </w:t>
                      </w:r>
                      <w:proofErr w:type="spellStart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estás</w:t>
                      </w:r>
                      <w:proofErr w:type="spellEnd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 xml:space="preserve"> de </w:t>
                      </w:r>
                      <w:proofErr w:type="spellStart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acuerdo</w:t>
                      </w:r>
                      <w:proofErr w:type="spellEnd"/>
                      <w:r w:rsidRPr="005F07EB">
                        <w:rPr>
                          <w:rFonts w:ascii="Times New Roman" w:hAnsi="Times New Roman"/>
                          <w:i/>
                          <w:color w:val="1F497D" w:themeColor="text2"/>
                          <w:sz w:val="28"/>
                        </w:rPr>
                        <w:t>!</w:t>
                      </w:r>
                    </w:p>
                    <w:p w14:paraId="2A63AD35" w14:textId="77777777" w:rsidR="000A4E3F" w:rsidRDefault="000A4E3F" w:rsidP="000A4E3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7B4191B" w14:textId="47508CB7" w:rsidR="00065792" w:rsidRDefault="00065792">
      <w:pPr>
        <w:pStyle w:val="BodyText"/>
        <w:rPr>
          <w:rFonts w:ascii="Times New Roman"/>
          <w:i/>
          <w:sz w:val="28"/>
        </w:rPr>
      </w:pPr>
    </w:p>
    <w:p w14:paraId="4333EC43" w14:textId="597BAF18" w:rsidR="00065792" w:rsidRDefault="00065792">
      <w:pPr>
        <w:pStyle w:val="BodyText"/>
        <w:rPr>
          <w:rFonts w:ascii="Times New Roman"/>
          <w:i/>
          <w:sz w:val="28"/>
        </w:rPr>
      </w:pPr>
    </w:p>
    <w:p w14:paraId="3B82DB0F" w14:textId="77777777" w:rsidR="005F07EB" w:rsidRDefault="005F07EB">
      <w:pPr>
        <w:jc w:val="both"/>
        <w:rPr>
          <w:rFonts w:ascii="Times New Roman" w:hAnsi="Times New Roman"/>
          <w:i/>
          <w:sz w:val="28"/>
        </w:rPr>
      </w:pPr>
    </w:p>
    <w:p w14:paraId="26BB3360" w14:textId="77777777" w:rsidR="005F07EB" w:rsidRPr="005F07EB" w:rsidRDefault="005F07EB">
      <w:pPr>
        <w:jc w:val="both"/>
        <w:rPr>
          <w:rFonts w:ascii="Times New Roman" w:hAnsi="Times New Roman"/>
          <w:i/>
          <w:szCs w:val="18"/>
        </w:rPr>
        <w:sectPr w:rsidR="005F07EB" w:rsidRPr="005F07EB">
          <w:pgSz w:w="12240" w:h="15840"/>
          <w:pgMar w:top="460" w:right="0" w:bottom="0" w:left="0" w:header="720" w:footer="720" w:gutter="0"/>
          <w:cols w:num="3" w:space="720" w:equalWidth="0">
            <w:col w:w="6616" w:space="40"/>
            <w:col w:w="2197" w:space="478"/>
            <w:col w:w="2909"/>
          </w:cols>
        </w:sectPr>
      </w:pPr>
    </w:p>
    <w:p w14:paraId="76AEBAA5" w14:textId="1BC569B3" w:rsidR="00065792" w:rsidRDefault="007D78E7">
      <w:pPr>
        <w:pStyle w:val="Heading4"/>
      </w:pPr>
      <w:proofErr w:type="spellStart"/>
      <w:r w:rsidRPr="007D78E7">
        <w:rPr>
          <w:color w:val="003B5C"/>
          <w:spacing w:val="-2"/>
          <w:w w:val="90"/>
        </w:rPr>
        <w:lastRenderedPageBreak/>
        <w:t>Preparándose</w:t>
      </w:r>
      <w:proofErr w:type="spellEnd"/>
      <w:r w:rsidRPr="007D78E7">
        <w:rPr>
          <w:color w:val="003B5C"/>
          <w:spacing w:val="-2"/>
          <w:w w:val="90"/>
        </w:rPr>
        <w:t xml:space="preserve"> para la </w:t>
      </w:r>
      <w:proofErr w:type="spellStart"/>
      <w:r w:rsidRPr="007D78E7">
        <w:rPr>
          <w:color w:val="003B5C"/>
          <w:spacing w:val="-2"/>
          <w:w w:val="90"/>
        </w:rPr>
        <w:t>reunión</w:t>
      </w:r>
      <w:proofErr w:type="spellEnd"/>
    </w:p>
    <w:p w14:paraId="23B836B5" w14:textId="1150B4CD" w:rsidR="007D78E7" w:rsidRPr="007D78E7" w:rsidRDefault="007D78E7">
      <w:pPr>
        <w:pStyle w:val="ListParagraph"/>
        <w:numPr>
          <w:ilvl w:val="1"/>
          <w:numId w:val="1"/>
        </w:numPr>
        <w:tabs>
          <w:tab w:val="left" w:pos="1082"/>
        </w:tabs>
        <w:spacing w:line="249" w:lineRule="auto"/>
        <w:ind w:right="16"/>
        <w:rPr>
          <w:sz w:val="24"/>
        </w:rPr>
      </w:pPr>
      <w:proofErr w:type="spellStart"/>
      <w:r w:rsidRPr="007D78E7">
        <w:rPr>
          <w:color w:val="383F48"/>
          <w:sz w:val="24"/>
        </w:rPr>
        <w:t>Prepárese</w:t>
      </w:r>
      <w:proofErr w:type="spellEnd"/>
      <w:r w:rsidRPr="007D78E7">
        <w:rPr>
          <w:color w:val="383F48"/>
          <w:sz w:val="24"/>
        </w:rPr>
        <w:t xml:space="preserve"> para </w:t>
      </w:r>
      <w:proofErr w:type="spellStart"/>
      <w:r w:rsidRPr="007D78E7">
        <w:rPr>
          <w:color w:val="383F48"/>
          <w:sz w:val="24"/>
        </w:rPr>
        <w:t>hablar</w:t>
      </w:r>
      <w:proofErr w:type="spellEnd"/>
      <w:r w:rsidRPr="007D78E7">
        <w:rPr>
          <w:color w:val="383F48"/>
          <w:sz w:val="24"/>
        </w:rPr>
        <w:t xml:space="preserve"> con el </w:t>
      </w:r>
      <w:proofErr w:type="spellStart"/>
      <w:r w:rsidRPr="007D78E7">
        <w:rPr>
          <w:color w:val="383F48"/>
          <w:sz w:val="24"/>
        </w:rPr>
        <w:t>facilitador</w:t>
      </w:r>
      <w:proofErr w:type="spellEnd"/>
      <w:r w:rsidRPr="007D78E7">
        <w:rPr>
          <w:color w:val="383F48"/>
          <w:sz w:val="24"/>
        </w:rPr>
        <w:t xml:space="preserve"> antes de la </w:t>
      </w:r>
      <w:proofErr w:type="spellStart"/>
      <w:r w:rsidRPr="007D78E7">
        <w:rPr>
          <w:color w:val="383F48"/>
          <w:sz w:val="24"/>
        </w:rPr>
        <w:t>reunión</w:t>
      </w:r>
      <w:proofErr w:type="spellEnd"/>
      <w:r w:rsidRPr="007D78E7">
        <w:rPr>
          <w:color w:val="383F48"/>
          <w:sz w:val="24"/>
        </w:rPr>
        <w:t xml:space="preserve"> </w:t>
      </w:r>
      <w:proofErr w:type="gramStart"/>
      <w:r w:rsidRPr="007D78E7">
        <w:rPr>
          <w:color w:val="383F48"/>
          <w:sz w:val="24"/>
        </w:rPr>
        <w:t>del</w:t>
      </w:r>
      <w:proofErr w:type="gramEnd"/>
      <w:r w:rsidRPr="007D78E7">
        <w:rPr>
          <w:color w:val="383F48"/>
          <w:sz w:val="24"/>
        </w:rPr>
        <w:t xml:space="preserve"> IEP.</w:t>
      </w:r>
    </w:p>
    <w:p w14:paraId="27FE36A7" w14:textId="60166AC9" w:rsidR="00A36E4E" w:rsidRPr="00A36E4E" w:rsidRDefault="00A36E4E">
      <w:pPr>
        <w:pStyle w:val="ListParagraph"/>
        <w:numPr>
          <w:ilvl w:val="1"/>
          <w:numId w:val="1"/>
        </w:numPr>
        <w:tabs>
          <w:tab w:val="left" w:pos="1082"/>
        </w:tabs>
        <w:spacing w:line="249" w:lineRule="auto"/>
        <w:ind w:right="871"/>
        <w:rPr>
          <w:sz w:val="24"/>
        </w:rPr>
      </w:pPr>
      <w:r w:rsidRPr="00A36E4E">
        <w:rPr>
          <w:color w:val="383F48"/>
          <w:spacing w:val="-2"/>
          <w:sz w:val="24"/>
        </w:rPr>
        <w:t xml:space="preserve">Si se </w:t>
      </w:r>
      <w:proofErr w:type="spellStart"/>
      <w:r w:rsidRPr="00A36E4E">
        <w:rPr>
          <w:color w:val="383F48"/>
          <w:spacing w:val="-2"/>
          <w:sz w:val="24"/>
        </w:rPr>
        <w:t>solicita</w:t>
      </w:r>
      <w:proofErr w:type="spellEnd"/>
      <w:r w:rsidRPr="00A36E4E">
        <w:rPr>
          <w:color w:val="383F48"/>
          <w:spacing w:val="-2"/>
          <w:sz w:val="24"/>
        </w:rPr>
        <w:t xml:space="preserve">, </w:t>
      </w:r>
      <w:proofErr w:type="spellStart"/>
      <w:r w:rsidRPr="00A36E4E">
        <w:rPr>
          <w:color w:val="383F48"/>
          <w:spacing w:val="-2"/>
          <w:sz w:val="24"/>
        </w:rPr>
        <w:t>envíe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por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correo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electrónico</w:t>
      </w:r>
      <w:proofErr w:type="spellEnd"/>
      <w:r w:rsidRPr="00A36E4E">
        <w:rPr>
          <w:color w:val="383F48"/>
          <w:spacing w:val="-2"/>
          <w:sz w:val="24"/>
        </w:rPr>
        <w:t xml:space="preserve"> el IEP actual o el </w:t>
      </w:r>
      <w:proofErr w:type="spellStart"/>
      <w:r w:rsidRPr="00A36E4E">
        <w:rPr>
          <w:color w:val="383F48"/>
          <w:spacing w:val="-2"/>
          <w:sz w:val="24"/>
        </w:rPr>
        <w:t>borrador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gramStart"/>
      <w:r w:rsidRPr="00A36E4E">
        <w:rPr>
          <w:color w:val="383F48"/>
          <w:spacing w:val="-2"/>
          <w:sz w:val="24"/>
        </w:rPr>
        <w:t>del</w:t>
      </w:r>
      <w:proofErr w:type="gram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mismo</w:t>
      </w:r>
      <w:proofErr w:type="spellEnd"/>
      <w:r w:rsidRPr="00A36E4E">
        <w:rPr>
          <w:color w:val="383F48"/>
          <w:spacing w:val="-2"/>
          <w:sz w:val="24"/>
        </w:rPr>
        <w:t xml:space="preserve">, </w:t>
      </w:r>
      <w:proofErr w:type="spellStart"/>
      <w:r w:rsidRPr="00A36E4E">
        <w:rPr>
          <w:color w:val="383F48"/>
          <w:spacing w:val="-2"/>
          <w:sz w:val="24"/>
        </w:rPr>
        <w:t>así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como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cualquier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dato</w:t>
      </w:r>
      <w:proofErr w:type="spellEnd"/>
      <w:r w:rsidRPr="00A36E4E">
        <w:rPr>
          <w:color w:val="383F48"/>
          <w:spacing w:val="-2"/>
          <w:sz w:val="24"/>
        </w:rPr>
        <w:t xml:space="preserve"> de </w:t>
      </w:r>
      <w:proofErr w:type="spellStart"/>
      <w:r w:rsidRPr="00A36E4E">
        <w:rPr>
          <w:color w:val="383F48"/>
          <w:spacing w:val="-2"/>
          <w:sz w:val="24"/>
        </w:rPr>
        <w:t>evaluación</w:t>
      </w:r>
      <w:proofErr w:type="spellEnd"/>
      <w:r w:rsidRPr="00A36E4E">
        <w:rPr>
          <w:color w:val="383F48"/>
          <w:spacing w:val="-2"/>
          <w:sz w:val="24"/>
        </w:rPr>
        <w:t xml:space="preserve"> </w:t>
      </w:r>
      <w:proofErr w:type="spellStart"/>
      <w:r w:rsidRPr="00A36E4E">
        <w:rPr>
          <w:color w:val="383F48"/>
          <w:spacing w:val="-2"/>
          <w:sz w:val="24"/>
        </w:rPr>
        <w:t>reciente</w:t>
      </w:r>
      <w:proofErr w:type="spellEnd"/>
      <w:r w:rsidRPr="00A36E4E">
        <w:rPr>
          <w:color w:val="383F48"/>
          <w:spacing w:val="-2"/>
          <w:sz w:val="24"/>
        </w:rPr>
        <w:t xml:space="preserve">, para </w:t>
      </w:r>
      <w:proofErr w:type="spellStart"/>
      <w:r w:rsidRPr="00A36E4E">
        <w:rPr>
          <w:color w:val="383F48"/>
          <w:spacing w:val="-2"/>
          <w:sz w:val="24"/>
        </w:rPr>
        <w:t>facilitar</w:t>
      </w:r>
      <w:proofErr w:type="spellEnd"/>
      <w:r w:rsidRPr="00A36E4E">
        <w:rPr>
          <w:color w:val="383F48"/>
          <w:spacing w:val="-2"/>
          <w:sz w:val="24"/>
        </w:rPr>
        <w:t xml:space="preserve"> la </w:t>
      </w:r>
      <w:proofErr w:type="spellStart"/>
      <w:r w:rsidRPr="00A36E4E">
        <w:rPr>
          <w:color w:val="383F48"/>
          <w:spacing w:val="-2"/>
          <w:sz w:val="24"/>
        </w:rPr>
        <w:t>discusión</w:t>
      </w:r>
      <w:proofErr w:type="spellEnd"/>
      <w:r w:rsidRPr="00A36E4E">
        <w:rPr>
          <w:color w:val="383F48"/>
          <w:spacing w:val="-2"/>
          <w:sz w:val="24"/>
        </w:rPr>
        <w:t xml:space="preserve"> y la </w:t>
      </w:r>
      <w:proofErr w:type="spellStart"/>
      <w:r w:rsidRPr="00A36E4E">
        <w:rPr>
          <w:color w:val="383F48"/>
          <w:spacing w:val="-2"/>
          <w:sz w:val="24"/>
        </w:rPr>
        <w:t>planificación</w:t>
      </w:r>
      <w:proofErr w:type="spellEnd"/>
      <w:r w:rsidRPr="00A36E4E">
        <w:rPr>
          <w:color w:val="383F48"/>
          <w:spacing w:val="-2"/>
          <w:sz w:val="24"/>
        </w:rPr>
        <w:t>.</w:t>
      </w:r>
    </w:p>
    <w:p w14:paraId="1996C3BB" w14:textId="73CC4495" w:rsidR="00A36E4E" w:rsidRPr="00A36E4E" w:rsidRDefault="00A36E4E">
      <w:pPr>
        <w:pStyle w:val="ListParagraph"/>
        <w:numPr>
          <w:ilvl w:val="1"/>
          <w:numId w:val="1"/>
        </w:numPr>
        <w:tabs>
          <w:tab w:val="left" w:pos="1082"/>
        </w:tabs>
        <w:spacing w:line="249" w:lineRule="auto"/>
        <w:ind w:right="871"/>
        <w:rPr>
          <w:sz w:val="24"/>
        </w:rPr>
      </w:pPr>
      <w:proofErr w:type="spellStart"/>
      <w:r w:rsidRPr="00A36E4E">
        <w:rPr>
          <w:sz w:val="24"/>
        </w:rPr>
        <w:t>Preparar</w:t>
      </w:r>
      <w:proofErr w:type="spellEnd"/>
      <w:r w:rsidRPr="00A36E4E">
        <w:rPr>
          <w:sz w:val="24"/>
        </w:rPr>
        <w:t xml:space="preserve"> </w:t>
      </w:r>
      <w:proofErr w:type="spellStart"/>
      <w:r w:rsidRPr="00A36E4E">
        <w:rPr>
          <w:sz w:val="24"/>
        </w:rPr>
        <w:t>una</w:t>
      </w:r>
      <w:proofErr w:type="spellEnd"/>
      <w:r w:rsidRPr="00A36E4E">
        <w:rPr>
          <w:sz w:val="24"/>
        </w:rPr>
        <w:t xml:space="preserve"> </w:t>
      </w:r>
      <w:proofErr w:type="spellStart"/>
      <w:r w:rsidRPr="00A36E4E">
        <w:rPr>
          <w:sz w:val="24"/>
        </w:rPr>
        <w:t>lista</w:t>
      </w:r>
      <w:proofErr w:type="spellEnd"/>
      <w:r w:rsidRPr="00A36E4E">
        <w:rPr>
          <w:sz w:val="24"/>
        </w:rPr>
        <w:t xml:space="preserve"> de </w:t>
      </w:r>
      <w:proofErr w:type="spellStart"/>
      <w:r w:rsidRPr="00A36E4E">
        <w:rPr>
          <w:sz w:val="24"/>
        </w:rPr>
        <w:t>temas</w:t>
      </w:r>
      <w:proofErr w:type="spellEnd"/>
      <w:r w:rsidRPr="00A36E4E">
        <w:rPr>
          <w:sz w:val="24"/>
        </w:rPr>
        <w:t xml:space="preserve"> a </w:t>
      </w:r>
      <w:proofErr w:type="spellStart"/>
      <w:r w:rsidRPr="00A36E4E">
        <w:rPr>
          <w:sz w:val="24"/>
        </w:rPr>
        <w:t>discutir</w:t>
      </w:r>
      <w:proofErr w:type="spellEnd"/>
      <w:r w:rsidRPr="00A36E4E">
        <w:rPr>
          <w:sz w:val="24"/>
        </w:rPr>
        <w:t xml:space="preserve"> y </w:t>
      </w:r>
      <w:proofErr w:type="spellStart"/>
      <w:r w:rsidRPr="00A36E4E">
        <w:rPr>
          <w:sz w:val="24"/>
        </w:rPr>
        <w:t>preguntas</w:t>
      </w:r>
      <w:proofErr w:type="spellEnd"/>
      <w:r w:rsidRPr="00A36E4E">
        <w:rPr>
          <w:sz w:val="24"/>
        </w:rPr>
        <w:t xml:space="preserve"> a </w:t>
      </w:r>
      <w:proofErr w:type="spellStart"/>
      <w:r w:rsidRPr="00A36E4E">
        <w:rPr>
          <w:sz w:val="24"/>
        </w:rPr>
        <w:t>hacer</w:t>
      </w:r>
      <w:proofErr w:type="spellEnd"/>
      <w:r w:rsidRPr="00A36E4E">
        <w:rPr>
          <w:sz w:val="24"/>
        </w:rPr>
        <w:t xml:space="preserve">, </w:t>
      </w:r>
      <w:proofErr w:type="spellStart"/>
      <w:r w:rsidRPr="00A36E4E">
        <w:rPr>
          <w:sz w:val="24"/>
        </w:rPr>
        <w:t>según</w:t>
      </w:r>
      <w:proofErr w:type="spellEnd"/>
      <w:r w:rsidRPr="00A36E4E">
        <w:rPr>
          <w:sz w:val="24"/>
        </w:rPr>
        <w:t xml:space="preserve"> sea </w:t>
      </w:r>
      <w:proofErr w:type="spellStart"/>
      <w:r w:rsidRPr="00A36E4E">
        <w:rPr>
          <w:sz w:val="24"/>
        </w:rPr>
        <w:t>necesario</w:t>
      </w:r>
      <w:proofErr w:type="spellEnd"/>
      <w:r w:rsidRPr="00A36E4E">
        <w:rPr>
          <w:sz w:val="24"/>
        </w:rPr>
        <w:t>.</w:t>
      </w:r>
    </w:p>
    <w:p w14:paraId="1C615658" w14:textId="074AADBD" w:rsidR="00065792" w:rsidRDefault="000F3757">
      <w:pPr>
        <w:pStyle w:val="Heading4"/>
        <w:spacing w:before="271"/>
      </w:pPr>
      <w:proofErr w:type="spellStart"/>
      <w:r w:rsidRPr="000F3757">
        <w:rPr>
          <w:color w:val="003B5C"/>
          <w:spacing w:val="-2"/>
        </w:rPr>
        <w:t>Responsabilidades</w:t>
      </w:r>
      <w:proofErr w:type="spellEnd"/>
      <w:r w:rsidRPr="000F3757">
        <w:rPr>
          <w:color w:val="003B5C"/>
          <w:spacing w:val="-2"/>
        </w:rPr>
        <w:t xml:space="preserve"> del </w:t>
      </w:r>
      <w:proofErr w:type="spellStart"/>
      <w:r w:rsidRPr="000F3757">
        <w:rPr>
          <w:color w:val="003B5C"/>
          <w:spacing w:val="-2"/>
        </w:rPr>
        <w:t>distrito</w:t>
      </w:r>
      <w:proofErr w:type="spellEnd"/>
    </w:p>
    <w:p w14:paraId="5D3A39F2" w14:textId="1E89C354" w:rsidR="00065792" w:rsidRDefault="00E41C11">
      <w:pPr>
        <w:pStyle w:val="BodyText"/>
        <w:spacing w:before="6" w:line="249" w:lineRule="auto"/>
        <w:ind w:left="720"/>
      </w:pPr>
      <w:r>
        <w:rPr>
          <w:color w:val="383F48"/>
        </w:rPr>
        <w:t>The school district retains responsibility for following</w:t>
      </w:r>
      <w:r>
        <w:rPr>
          <w:color w:val="383F48"/>
          <w:spacing w:val="-27"/>
        </w:rPr>
        <w:t xml:space="preserve"> </w:t>
      </w:r>
      <w:r>
        <w:rPr>
          <w:color w:val="383F48"/>
        </w:rPr>
        <w:t>special</w:t>
      </w:r>
      <w:r>
        <w:rPr>
          <w:color w:val="383F48"/>
          <w:spacing w:val="-27"/>
        </w:rPr>
        <w:t xml:space="preserve"> </w:t>
      </w:r>
      <w:r>
        <w:rPr>
          <w:color w:val="383F48"/>
        </w:rPr>
        <w:t>education</w:t>
      </w:r>
      <w:r>
        <w:rPr>
          <w:color w:val="383F48"/>
          <w:spacing w:val="-27"/>
        </w:rPr>
        <w:t xml:space="preserve"> </w:t>
      </w:r>
      <w:r>
        <w:rPr>
          <w:color w:val="383F48"/>
        </w:rPr>
        <w:t>requirements</w:t>
      </w:r>
      <w:r>
        <w:rPr>
          <w:color w:val="383F48"/>
          <w:spacing w:val="-27"/>
        </w:rPr>
        <w:t xml:space="preserve"> </w:t>
      </w:r>
      <w:r>
        <w:rPr>
          <w:color w:val="383F48"/>
        </w:rPr>
        <w:t>under the Individuals with Disabilities Education Act (IDEA)</w:t>
      </w:r>
      <w:r>
        <w:rPr>
          <w:color w:val="383F48"/>
          <w:spacing w:val="-16"/>
        </w:rPr>
        <w:t xml:space="preserve"> </w:t>
      </w:r>
      <w:r>
        <w:rPr>
          <w:color w:val="383F48"/>
        </w:rPr>
        <w:t>and</w:t>
      </w:r>
      <w:r>
        <w:rPr>
          <w:color w:val="383F48"/>
          <w:spacing w:val="-16"/>
        </w:rPr>
        <w:t xml:space="preserve"> </w:t>
      </w:r>
      <w:r>
        <w:rPr>
          <w:color w:val="383F48"/>
        </w:rPr>
        <w:t>the</w:t>
      </w:r>
      <w:r>
        <w:rPr>
          <w:color w:val="383F48"/>
          <w:spacing w:val="-16"/>
        </w:rPr>
        <w:t xml:space="preserve"> </w:t>
      </w:r>
      <w:r>
        <w:rPr>
          <w:color w:val="383F48"/>
        </w:rPr>
        <w:t>Il</w:t>
      </w:r>
      <w:r>
        <w:rPr>
          <w:color w:val="383F48"/>
        </w:rPr>
        <w:t>linois</w:t>
      </w:r>
      <w:r>
        <w:rPr>
          <w:color w:val="383F48"/>
          <w:spacing w:val="-16"/>
        </w:rPr>
        <w:t xml:space="preserve"> </w:t>
      </w:r>
      <w:r>
        <w:rPr>
          <w:color w:val="383F48"/>
        </w:rPr>
        <w:t>Administrative</w:t>
      </w:r>
      <w:r>
        <w:rPr>
          <w:color w:val="383F48"/>
          <w:spacing w:val="-16"/>
        </w:rPr>
        <w:t xml:space="preserve"> </w:t>
      </w:r>
      <w:r>
        <w:rPr>
          <w:color w:val="383F48"/>
        </w:rPr>
        <w:t>Code.</w:t>
      </w:r>
    </w:p>
    <w:p w14:paraId="1DCDD9CC" w14:textId="0766B0FF" w:rsidR="00065792" w:rsidRDefault="0037357C">
      <w:pPr>
        <w:pStyle w:val="Heading4"/>
        <w:ind w:left="4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08AC9AF2" wp14:editId="4309EEA7">
                <wp:simplePos x="0" y="0"/>
                <wp:positionH relativeFrom="column">
                  <wp:posOffset>546100</wp:posOffset>
                </wp:positionH>
                <wp:positionV relativeFrom="paragraph">
                  <wp:posOffset>1905</wp:posOffset>
                </wp:positionV>
                <wp:extent cx="3681095" cy="2030095"/>
                <wp:effectExtent l="0" t="0" r="14605" b="27305"/>
                <wp:wrapSquare wrapText="bothSides"/>
                <wp:docPr id="9222884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20300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9EE8AF" w14:textId="77777777" w:rsidR="00C9452A" w:rsidRDefault="00C9452A" w:rsidP="00C9452A">
                            <w:pPr>
                              <w:spacing w:before="219" w:line="249" w:lineRule="auto"/>
                              <w:ind w:right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77C8"/>
                                <w:sz w:val="24"/>
                              </w:rPr>
                              <w:t>“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Contar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con un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facilitador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que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guíe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el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proceso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y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garantice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la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sintonía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entre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todos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es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invaluable. El </w:t>
                            </w:r>
                            <w:proofErr w:type="spellStart"/>
                            <w:proofErr w:type="gram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uso</w:t>
                            </w:r>
                            <w:proofErr w:type="spellEnd"/>
                            <w:proofErr w:type="gram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de agendas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visuales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, la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búsqueda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de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consenso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durante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todo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el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proceso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y el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fortalecimiento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de las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relaciones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dentro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del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equipo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fueron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aspectos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fundamentales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Todos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estamos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aquí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por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la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misma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razón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: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apoyar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 xml:space="preserve"> al </w:t>
                            </w:r>
                            <w:proofErr w:type="spellStart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estudiante</w:t>
                            </w:r>
                            <w:proofErr w:type="spellEnd"/>
                            <w:r w:rsidRPr="00C9452A">
                              <w:rPr>
                                <w:color w:val="0077C8"/>
                                <w:sz w:val="24"/>
                              </w:rPr>
                              <w:t>.</w:t>
                            </w:r>
                          </w:p>
                          <w:p w14:paraId="3D29CAA1" w14:textId="278198BC" w:rsidR="00C9452A" w:rsidRPr="00992A64" w:rsidRDefault="00C9452A" w:rsidP="00992A64">
                            <w:pPr>
                              <w:ind w:left="580"/>
                              <w:rPr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Lucida Sans"/>
                                <w:i/>
                                <w:color w:val="003B5C"/>
                                <w:w w:val="90"/>
                              </w:rPr>
                              <w:t xml:space="preserve">                </w:t>
                            </w:r>
                            <w:r w:rsidRPr="00C9452A">
                              <w:rPr>
                                <w:rFonts w:ascii="Lucida Sans"/>
                                <w:i/>
                                <w:color w:val="003B5C"/>
                                <w:w w:val="90"/>
                              </w:rPr>
                              <w:t xml:space="preserve">- </w:t>
                            </w:r>
                            <w:proofErr w:type="spellStart"/>
                            <w:r w:rsidRPr="00C9452A">
                              <w:rPr>
                                <w:rFonts w:ascii="Lucida Sans"/>
                                <w:i/>
                                <w:color w:val="003B5C"/>
                                <w:w w:val="90"/>
                              </w:rPr>
                              <w:t>Miembro</w:t>
                            </w:r>
                            <w:proofErr w:type="spellEnd"/>
                            <w:r w:rsidRPr="00C9452A">
                              <w:rPr>
                                <w:rFonts w:ascii="Lucida Sans"/>
                                <w:i/>
                                <w:color w:val="003B5C"/>
                                <w:w w:val="90"/>
                              </w:rPr>
                              <w:t xml:space="preserve"> del personal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AC9AF2" id="Text Box 1" o:spid="_x0000_s1035" type="#_x0000_t202" style="position:absolute;left:0;text-align:left;margin-left:43pt;margin-top:.15pt;width:289.85pt;height:159.8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" filled="f" strokecolor="white [3212]" strokeweight=".5pt">
                <v:fill o:detectmouseclick="t"/>
                <v:textbox>
                  <w:txbxContent>
                    <w:p w14:paraId="3A9EE8AF" w14:textId="77777777" w:rsidR="00C9452A" w:rsidRDefault="00C9452A" w:rsidP="00C9452A">
                      <w:pPr>
                        <w:spacing w:before="219" w:line="249" w:lineRule="auto"/>
                        <w:ind w:right="349"/>
                        <w:rPr>
                          <w:sz w:val="24"/>
                        </w:rPr>
                      </w:pPr>
                      <w:r>
                        <w:rPr>
                          <w:color w:val="0077C8"/>
                          <w:sz w:val="24"/>
                        </w:rPr>
                        <w:t>“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Contar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con un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facilitador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que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guíe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el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proceso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y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garantice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la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sintonía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entre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todos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es invaluable. El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uso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de agendas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visuales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, la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búsqueda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de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consenso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durante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todo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el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proceso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y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el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fortalecimiento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de las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relaciones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dentro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del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equipo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fueron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aspectos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fundamentales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. Todos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estamos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aquí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por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la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misma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razón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: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apoyar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 xml:space="preserve"> al </w:t>
                      </w:r>
                      <w:proofErr w:type="spellStart"/>
                      <w:r w:rsidRPr="00C9452A">
                        <w:rPr>
                          <w:color w:val="0077C8"/>
                          <w:sz w:val="24"/>
                        </w:rPr>
                        <w:t>estudiante</w:t>
                      </w:r>
                      <w:proofErr w:type="spellEnd"/>
                      <w:r w:rsidRPr="00C9452A">
                        <w:rPr>
                          <w:color w:val="0077C8"/>
                          <w:sz w:val="24"/>
                        </w:rPr>
                        <w:t>.</w:t>
                      </w:r>
                    </w:p>
                    <w:p w14:paraId="3D29CAA1" w14:textId="278198BC" w:rsidR="00C9452A" w:rsidRPr="00992A64" w:rsidRDefault="00C9452A" w:rsidP="00992A64">
                      <w:pPr>
                        <w:ind w:left="580"/>
                        <w:rPr>
                          <w:noProof/>
                          <w:sz w:val="20"/>
                        </w:rPr>
                      </w:pPr>
                      <w:r>
                        <w:rPr>
                          <w:rFonts w:ascii="Lucida Sans"/>
                          <w:i/>
                          <w:color w:val="003B5C"/>
                          <w:w w:val="90"/>
                        </w:rPr>
                        <w:t xml:space="preserve">                </w:t>
                      </w:r>
                      <w:r w:rsidRPr="00C9452A">
                        <w:rPr>
                          <w:rFonts w:ascii="Lucida Sans"/>
                          <w:i/>
                          <w:color w:val="003B5C"/>
                          <w:w w:val="90"/>
                        </w:rPr>
                        <w:t xml:space="preserve">- </w:t>
                      </w:r>
                      <w:proofErr w:type="spellStart"/>
                      <w:r w:rsidRPr="00C9452A">
                        <w:rPr>
                          <w:rFonts w:ascii="Lucida Sans"/>
                          <w:i/>
                          <w:color w:val="003B5C"/>
                          <w:w w:val="90"/>
                        </w:rPr>
                        <w:t>Miembro</w:t>
                      </w:r>
                      <w:proofErr w:type="spellEnd"/>
                      <w:r w:rsidRPr="00C9452A">
                        <w:rPr>
                          <w:rFonts w:ascii="Lucida Sans"/>
                          <w:i/>
                          <w:color w:val="003B5C"/>
                          <w:w w:val="90"/>
                        </w:rPr>
                        <w:t xml:space="preserve"> del personal escolar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07E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591424" behindDoc="1" locked="0" layoutInCell="1" allowOverlap="1" wp14:anchorId="78DD65C7" wp14:editId="7CC92F9A">
                <wp:simplePos x="0" y="0"/>
                <wp:positionH relativeFrom="margin">
                  <wp:posOffset>11430</wp:posOffset>
                </wp:positionH>
                <wp:positionV relativeFrom="paragraph">
                  <wp:posOffset>67945</wp:posOffset>
                </wp:positionV>
                <wp:extent cx="4191635" cy="1875790"/>
                <wp:effectExtent l="0" t="0" r="18415" b="10160"/>
                <wp:wrapTight wrapText="bothSides">
                  <wp:wrapPolygon edited="0">
                    <wp:start x="3141" y="0"/>
                    <wp:lineTo x="2651" y="1097"/>
                    <wp:lineTo x="2552" y="7020"/>
                    <wp:lineTo x="0" y="7458"/>
                    <wp:lineTo x="0" y="14039"/>
                    <wp:lineTo x="2552" y="14039"/>
                    <wp:lineTo x="2552" y="18427"/>
                    <wp:lineTo x="2749" y="21059"/>
                    <wp:lineTo x="3141" y="21498"/>
                    <wp:lineTo x="21302" y="21498"/>
                    <wp:lineTo x="21400" y="21498"/>
                    <wp:lineTo x="21597" y="20620"/>
                    <wp:lineTo x="21597" y="877"/>
                    <wp:lineTo x="21204" y="0"/>
                    <wp:lineTo x="3141" y="0"/>
                  </wp:wrapPolygon>
                </wp:wrapTight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635" cy="1875790"/>
                          <a:chOff x="9189" y="3175"/>
                          <a:chExt cx="3243735" cy="17589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421635" y="3175"/>
                            <a:ext cx="2831289" cy="175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75895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06042"/>
                                </a:lnTo>
                                <a:lnTo>
                                  <a:pt x="7769" y="1654210"/>
                                </a:lnTo>
                                <a:lnTo>
                                  <a:pt x="29405" y="1696045"/>
                                </a:lnTo>
                                <a:lnTo>
                                  <a:pt x="62396" y="1729036"/>
                                </a:lnTo>
                                <a:lnTo>
                                  <a:pt x="104231" y="1750672"/>
                                </a:lnTo>
                                <a:lnTo>
                                  <a:pt x="152400" y="1758442"/>
                                </a:lnTo>
                                <a:lnTo>
                                  <a:pt x="2845231" y="1758442"/>
                                </a:lnTo>
                                <a:lnTo>
                                  <a:pt x="2893404" y="1750672"/>
                                </a:lnTo>
                                <a:lnTo>
                                  <a:pt x="2935240" y="1729036"/>
                                </a:lnTo>
                                <a:lnTo>
                                  <a:pt x="2968229" y="1696045"/>
                                </a:lnTo>
                                <a:lnTo>
                                  <a:pt x="2989863" y="1654210"/>
                                </a:lnTo>
                                <a:lnTo>
                                  <a:pt x="2997631" y="1606042"/>
                                </a:lnTo>
                                <a:lnTo>
                                  <a:pt x="2997631" y="152400"/>
                                </a:lnTo>
                                <a:lnTo>
                                  <a:pt x="2989863" y="104231"/>
                                </a:lnTo>
                                <a:lnTo>
                                  <a:pt x="2968229" y="62396"/>
                                </a:lnTo>
                                <a:lnTo>
                                  <a:pt x="2935240" y="29405"/>
                                </a:lnTo>
                                <a:lnTo>
                                  <a:pt x="2893404" y="7769"/>
                                </a:lnTo>
                                <a:lnTo>
                                  <a:pt x="2845231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77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189" y="630936"/>
                            <a:ext cx="51244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512445">
                                <a:moveTo>
                                  <a:pt x="512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512063" y="512063"/>
                                </a:lnTo>
                                <a:lnTo>
                                  <a:pt x="512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8896" y="749802"/>
                            <a:ext cx="3327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247015">
                                <a:moveTo>
                                  <a:pt x="86436" y="0"/>
                                </a:moveTo>
                                <a:lnTo>
                                  <a:pt x="62654" y="23095"/>
                                </a:lnTo>
                                <a:lnTo>
                                  <a:pt x="34083" y="61587"/>
                                </a:lnTo>
                                <a:lnTo>
                                  <a:pt x="10080" y="111715"/>
                                </a:lnTo>
                                <a:lnTo>
                                  <a:pt x="0" y="169722"/>
                                </a:lnTo>
                                <a:lnTo>
                                  <a:pt x="6052" y="199654"/>
                                </a:lnTo>
                                <a:lnTo>
                                  <a:pt x="22491" y="224134"/>
                                </a:lnTo>
                                <a:lnTo>
                                  <a:pt x="46741" y="240658"/>
                                </a:lnTo>
                                <a:lnTo>
                                  <a:pt x="76225" y="246722"/>
                                </a:lnTo>
                                <a:lnTo>
                                  <a:pt x="106157" y="240658"/>
                                </a:lnTo>
                                <a:lnTo>
                                  <a:pt x="130636" y="224134"/>
                                </a:lnTo>
                                <a:lnTo>
                                  <a:pt x="147161" y="199654"/>
                                </a:lnTo>
                                <a:lnTo>
                                  <a:pt x="153225" y="169722"/>
                                </a:lnTo>
                                <a:lnTo>
                                  <a:pt x="149715" y="147070"/>
                                </a:lnTo>
                                <a:lnTo>
                                  <a:pt x="139871" y="126998"/>
                                </a:lnTo>
                                <a:lnTo>
                                  <a:pt x="124721" y="110610"/>
                                </a:lnTo>
                                <a:lnTo>
                                  <a:pt x="105295" y="99009"/>
                                </a:lnTo>
                                <a:lnTo>
                                  <a:pt x="96909" y="84091"/>
                                </a:lnTo>
                                <a:lnTo>
                                  <a:pt x="98321" y="62766"/>
                                </a:lnTo>
                                <a:lnTo>
                                  <a:pt x="106951" y="40112"/>
                                </a:lnTo>
                                <a:lnTo>
                                  <a:pt x="120218" y="21208"/>
                                </a:lnTo>
                                <a:lnTo>
                                  <a:pt x="86436" y="0"/>
                                </a:lnTo>
                                <a:close/>
                              </a:path>
                              <a:path w="332740" h="247015">
                                <a:moveTo>
                                  <a:pt x="265595" y="0"/>
                                </a:moveTo>
                                <a:lnTo>
                                  <a:pt x="241807" y="23095"/>
                                </a:lnTo>
                                <a:lnTo>
                                  <a:pt x="213237" y="61587"/>
                                </a:lnTo>
                                <a:lnTo>
                                  <a:pt x="189237" y="111715"/>
                                </a:lnTo>
                                <a:lnTo>
                                  <a:pt x="179158" y="169722"/>
                                </a:lnTo>
                                <a:lnTo>
                                  <a:pt x="185211" y="199654"/>
                                </a:lnTo>
                                <a:lnTo>
                                  <a:pt x="201650" y="224134"/>
                                </a:lnTo>
                                <a:lnTo>
                                  <a:pt x="225900" y="240658"/>
                                </a:lnTo>
                                <a:lnTo>
                                  <a:pt x="255384" y="246722"/>
                                </a:lnTo>
                                <a:lnTo>
                                  <a:pt x="285310" y="240658"/>
                                </a:lnTo>
                                <a:lnTo>
                                  <a:pt x="309791" y="224134"/>
                                </a:lnTo>
                                <a:lnTo>
                                  <a:pt x="326318" y="199654"/>
                                </a:lnTo>
                                <a:lnTo>
                                  <a:pt x="332384" y="169722"/>
                                </a:lnTo>
                                <a:lnTo>
                                  <a:pt x="328872" y="147070"/>
                                </a:lnTo>
                                <a:lnTo>
                                  <a:pt x="319025" y="126998"/>
                                </a:lnTo>
                                <a:lnTo>
                                  <a:pt x="303875" y="110610"/>
                                </a:lnTo>
                                <a:lnTo>
                                  <a:pt x="284454" y="99009"/>
                                </a:lnTo>
                                <a:lnTo>
                                  <a:pt x="276067" y="84091"/>
                                </a:lnTo>
                                <a:lnTo>
                                  <a:pt x="277475" y="62766"/>
                                </a:lnTo>
                                <a:lnTo>
                                  <a:pt x="286104" y="40112"/>
                                </a:lnTo>
                                <a:lnTo>
                                  <a:pt x="299377" y="21208"/>
                                </a:lnTo>
                                <a:lnTo>
                                  <a:pt x="2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28FC3E" id="Group 33" o:spid="_x0000_s1026" style="position:absolute;margin-left:.9pt;margin-top:5.35pt;width:330.05pt;height:147.7pt;z-index:-15725056;mso-position-horizontal-relative:margin;mso-width-relative:margin;mso-height-relative:margin" coordorigin="91,31" coordsize="32437,17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">
                <v:shape id="Graphic 34" o:spid="_x0000_s1027" style="position:absolute;left:4216;top:31;width:28313;height:17590;visibility:visible;mso-wrap-style:square;v-text-anchor:top" coordsize="2997835,175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" path="m152400,l104231,7769,62396,29405,29405,62396,7769,104231,,152400,,1606042r7769,48168l29405,1696045r32991,32991l104231,1750672r48169,7770l2845231,1758442r48173,-7770l2935240,1729036r32989,-32991l2989863,1654210r7768,-48168l2997631,152400r-7768,-48169l2968229,62396,2935240,29405,2893404,7769,2845231,,152400,xe" filled="f" strokecolor="#0077c8" strokeweight=".5pt">
                  <v:path arrowok="t"/>
                </v:shape>
                <v:shape id="Graphic 35" o:spid="_x0000_s1028" style="position:absolute;left:91;top:6309;width:5125;height:5124;visibility:visible;mso-wrap-style:square;v-text-anchor:top" coordsize="51244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" path="m512063,l,,,512063r512063,l512063,xe" stroked="f">
                  <v:path arrowok="t"/>
                </v:shape>
                <v:shape id="Graphic 36" o:spid="_x0000_s1029" style="position:absolute;left:888;top:7498;width:3328;height:2470;visibility:visible;mso-wrap-style:square;v-text-anchor:top" coordsize="33274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" path="m86436,l62654,23095,34083,61587,10080,111715,,169722r6052,29932l22491,224134r24250,16524l76225,246722r29932,-6064l130636,224134r16525,-24480l153225,169722r-3510,-22652l139871,126998,124721,110610,105295,99009,96909,84091,98321,62766r8630,-22654l120218,21208,86436,xem265595,l241807,23095,213237,61587r-24000,50128l179158,169722r6053,29932l201650,224134r24250,16524l255384,246722r29926,-6064l309791,224134r16527,-24480l332384,169722r-3512,-22652l319025,126998,303875,110610,284454,99009,276067,84091r1408,-21325l286104,40112,299377,21208,265595,xe" fillcolor="#0077c8" stroked="f">
                  <v:path arrowok="t"/>
                </v:shape>
                <w10:wrap type="tight" anchorx="margin"/>
              </v:group>
            </w:pict>
          </mc:Fallback>
        </mc:AlternateContent>
      </w:r>
      <w:r>
        <w:rPr>
          <w:b w:val="0"/>
        </w:rPr>
        <w:br w:type="column"/>
      </w:r>
      <w:r w:rsidR="000F3757" w:rsidRPr="000F3757">
        <w:rPr>
          <w:color w:val="003B5C"/>
          <w:w w:val="85"/>
        </w:rPr>
        <w:lastRenderedPageBreak/>
        <w:t xml:space="preserve">Derechos de </w:t>
      </w:r>
      <w:proofErr w:type="spellStart"/>
      <w:r w:rsidR="000F3757" w:rsidRPr="000F3757">
        <w:rPr>
          <w:color w:val="003B5C"/>
          <w:w w:val="85"/>
        </w:rPr>
        <w:t>los</w:t>
      </w:r>
      <w:proofErr w:type="spellEnd"/>
      <w:r w:rsidR="000F3757" w:rsidRPr="000F3757">
        <w:rPr>
          <w:color w:val="003B5C"/>
          <w:w w:val="85"/>
        </w:rPr>
        <w:t xml:space="preserve"> padres</w:t>
      </w:r>
    </w:p>
    <w:p w14:paraId="7D293BA0" w14:textId="02EF5BA0" w:rsidR="00065792" w:rsidRDefault="000F3757">
      <w:pPr>
        <w:pStyle w:val="BodyText"/>
        <w:spacing w:before="7" w:line="249" w:lineRule="auto"/>
        <w:ind w:left="443" w:right="804"/>
      </w:pPr>
      <w:proofErr w:type="spellStart"/>
      <w:r w:rsidRPr="000F3757">
        <w:rPr>
          <w:color w:val="383F48"/>
          <w:w w:val="105"/>
        </w:rPr>
        <w:t>Todos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los</w:t>
      </w:r>
      <w:proofErr w:type="spellEnd"/>
      <w:r w:rsidRPr="000F3757">
        <w:rPr>
          <w:color w:val="383F48"/>
          <w:w w:val="105"/>
        </w:rPr>
        <w:t xml:space="preserve"> derechos, </w:t>
      </w:r>
      <w:proofErr w:type="spellStart"/>
      <w:r w:rsidRPr="000F3757">
        <w:rPr>
          <w:color w:val="383F48"/>
          <w:w w:val="105"/>
        </w:rPr>
        <w:t>notificaciones</w:t>
      </w:r>
      <w:proofErr w:type="spellEnd"/>
      <w:r w:rsidRPr="000F3757">
        <w:rPr>
          <w:color w:val="383F48"/>
          <w:w w:val="105"/>
        </w:rPr>
        <w:t xml:space="preserve"> y </w:t>
      </w:r>
      <w:proofErr w:type="spellStart"/>
      <w:r w:rsidRPr="000F3757">
        <w:rPr>
          <w:color w:val="383F48"/>
          <w:w w:val="105"/>
        </w:rPr>
        <w:t>garantías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procesales</w:t>
      </w:r>
      <w:proofErr w:type="spellEnd"/>
      <w:r w:rsidRPr="000F3757">
        <w:rPr>
          <w:color w:val="383F48"/>
          <w:w w:val="105"/>
        </w:rPr>
        <w:t xml:space="preserve"> de </w:t>
      </w:r>
      <w:proofErr w:type="spellStart"/>
      <w:r w:rsidRPr="000F3757">
        <w:rPr>
          <w:color w:val="383F48"/>
          <w:w w:val="105"/>
        </w:rPr>
        <w:t>los</w:t>
      </w:r>
      <w:proofErr w:type="spellEnd"/>
      <w:r w:rsidRPr="000F3757">
        <w:rPr>
          <w:color w:val="383F48"/>
          <w:w w:val="105"/>
        </w:rPr>
        <w:t xml:space="preserve"> padres </w:t>
      </w:r>
      <w:proofErr w:type="spellStart"/>
      <w:r w:rsidRPr="000F3757">
        <w:rPr>
          <w:color w:val="383F48"/>
          <w:w w:val="105"/>
        </w:rPr>
        <w:t>siguen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siendo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aplicables</w:t>
      </w:r>
      <w:proofErr w:type="spellEnd"/>
      <w:r w:rsidRPr="000F3757">
        <w:rPr>
          <w:color w:val="383F48"/>
          <w:w w:val="105"/>
        </w:rPr>
        <w:t xml:space="preserve">, al </w:t>
      </w:r>
      <w:proofErr w:type="spellStart"/>
      <w:r w:rsidRPr="000F3757">
        <w:rPr>
          <w:color w:val="383F48"/>
          <w:w w:val="105"/>
        </w:rPr>
        <w:t>igual</w:t>
      </w:r>
      <w:proofErr w:type="spellEnd"/>
      <w:r w:rsidRPr="000F3757">
        <w:rPr>
          <w:color w:val="383F48"/>
          <w:w w:val="105"/>
        </w:rPr>
        <w:t xml:space="preserve"> que </w:t>
      </w:r>
      <w:proofErr w:type="spellStart"/>
      <w:r w:rsidRPr="000F3757">
        <w:rPr>
          <w:color w:val="383F48"/>
          <w:w w:val="105"/>
        </w:rPr>
        <w:t>en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cualquier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otra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reunión</w:t>
      </w:r>
      <w:proofErr w:type="spellEnd"/>
      <w:r w:rsidRPr="000F3757">
        <w:rPr>
          <w:color w:val="383F48"/>
          <w:w w:val="105"/>
        </w:rPr>
        <w:t xml:space="preserve"> </w:t>
      </w:r>
      <w:proofErr w:type="gramStart"/>
      <w:r w:rsidRPr="000F3757">
        <w:rPr>
          <w:color w:val="383F48"/>
          <w:w w:val="105"/>
        </w:rPr>
        <w:t>del</w:t>
      </w:r>
      <w:proofErr w:type="gram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Programa</w:t>
      </w:r>
      <w:proofErr w:type="spellEnd"/>
      <w:r w:rsidRPr="000F3757">
        <w:rPr>
          <w:color w:val="383F48"/>
          <w:w w:val="105"/>
        </w:rPr>
        <w:t xml:space="preserve"> de </w:t>
      </w:r>
      <w:proofErr w:type="spellStart"/>
      <w:r w:rsidRPr="000F3757">
        <w:rPr>
          <w:color w:val="383F48"/>
          <w:w w:val="105"/>
        </w:rPr>
        <w:t>Educación</w:t>
      </w:r>
      <w:proofErr w:type="spellEnd"/>
      <w:r w:rsidRPr="000F3757">
        <w:rPr>
          <w:color w:val="383F48"/>
          <w:w w:val="105"/>
        </w:rPr>
        <w:t xml:space="preserve"> </w:t>
      </w:r>
      <w:proofErr w:type="spellStart"/>
      <w:r w:rsidRPr="000F3757">
        <w:rPr>
          <w:color w:val="383F48"/>
          <w:w w:val="105"/>
        </w:rPr>
        <w:t>Individualizada</w:t>
      </w:r>
      <w:proofErr w:type="spellEnd"/>
      <w:r w:rsidRPr="000F3757">
        <w:rPr>
          <w:color w:val="383F48"/>
          <w:w w:val="105"/>
        </w:rPr>
        <w:t xml:space="preserve"> (IEP).</w:t>
      </w:r>
    </w:p>
    <w:p w14:paraId="31E16522" w14:textId="77777777" w:rsidR="00065792" w:rsidRDefault="00065792">
      <w:pPr>
        <w:pStyle w:val="BodyText"/>
        <w:spacing w:before="6"/>
      </w:pPr>
    </w:p>
    <w:p w14:paraId="2EF19482" w14:textId="046E0E4C" w:rsidR="00065792" w:rsidRDefault="000F3757">
      <w:pPr>
        <w:pStyle w:val="BodyText"/>
        <w:spacing w:line="249" w:lineRule="auto"/>
        <w:ind w:left="443" w:right="625"/>
      </w:pPr>
      <w:r w:rsidRPr="000F3757">
        <w:rPr>
          <w:color w:val="383F48"/>
        </w:rPr>
        <w:t xml:space="preserve">El </w:t>
      </w:r>
      <w:proofErr w:type="spellStart"/>
      <w:r w:rsidRPr="000F3757">
        <w:rPr>
          <w:color w:val="383F48"/>
        </w:rPr>
        <w:t>documento</w:t>
      </w:r>
      <w:proofErr w:type="spellEnd"/>
      <w:r w:rsidRPr="000F3757">
        <w:rPr>
          <w:color w:val="383F48"/>
        </w:rPr>
        <w:t xml:space="preserve"> IEP se </w:t>
      </w:r>
      <w:proofErr w:type="spellStart"/>
      <w:r w:rsidRPr="000F3757">
        <w:rPr>
          <w:color w:val="383F48"/>
        </w:rPr>
        <w:t>puede</w:t>
      </w:r>
      <w:proofErr w:type="spellEnd"/>
      <w:r w:rsidRPr="000F3757">
        <w:rPr>
          <w:color w:val="383F48"/>
        </w:rPr>
        <w:t xml:space="preserve"> </w:t>
      </w:r>
      <w:proofErr w:type="spellStart"/>
      <w:r w:rsidRPr="000F3757">
        <w:rPr>
          <w:color w:val="383F48"/>
        </w:rPr>
        <w:t>hacer</w:t>
      </w:r>
      <w:proofErr w:type="spellEnd"/>
      <w:r w:rsidRPr="000F3757">
        <w:rPr>
          <w:color w:val="383F48"/>
        </w:rPr>
        <w:t xml:space="preserve"> </w:t>
      </w:r>
      <w:proofErr w:type="spellStart"/>
      <w:r w:rsidRPr="000F3757">
        <w:rPr>
          <w:color w:val="383F48"/>
        </w:rPr>
        <w:t>cumplir</w:t>
      </w:r>
      <w:proofErr w:type="spellEnd"/>
      <w:r w:rsidRPr="000F3757">
        <w:rPr>
          <w:color w:val="383F48"/>
        </w:rPr>
        <w:t xml:space="preserve"> a </w:t>
      </w:r>
      <w:proofErr w:type="spellStart"/>
      <w:r w:rsidRPr="000F3757">
        <w:rPr>
          <w:color w:val="383F48"/>
        </w:rPr>
        <w:t>través</w:t>
      </w:r>
      <w:proofErr w:type="spellEnd"/>
      <w:r w:rsidRPr="000F3757">
        <w:rPr>
          <w:color w:val="383F48"/>
        </w:rPr>
        <w:t xml:space="preserve"> </w:t>
      </w:r>
      <w:proofErr w:type="gramStart"/>
      <w:r w:rsidRPr="000F3757">
        <w:rPr>
          <w:color w:val="383F48"/>
        </w:rPr>
        <w:t>del</w:t>
      </w:r>
      <w:proofErr w:type="gramEnd"/>
      <w:r w:rsidRPr="000F3757">
        <w:rPr>
          <w:color w:val="383F48"/>
        </w:rPr>
        <w:t xml:space="preserve"> </w:t>
      </w:r>
      <w:proofErr w:type="spellStart"/>
      <w:r w:rsidRPr="000F3757">
        <w:rPr>
          <w:color w:val="383F48"/>
        </w:rPr>
        <w:t>proceso</w:t>
      </w:r>
      <w:proofErr w:type="spellEnd"/>
      <w:r w:rsidRPr="000F3757">
        <w:rPr>
          <w:color w:val="383F48"/>
        </w:rPr>
        <w:t xml:space="preserve"> de </w:t>
      </w:r>
      <w:proofErr w:type="spellStart"/>
      <w:r w:rsidRPr="000F3757">
        <w:rPr>
          <w:color w:val="383F48"/>
        </w:rPr>
        <w:t>queja</w:t>
      </w:r>
      <w:proofErr w:type="spellEnd"/>
      <w:r w:rsidRPr="000F3757">
        <w:rPr>
          <w:color w:val="383F48"/>
        </w:rPr>
        <w:t xml:space="preserve"> </w:t>
      </w:r>
      <w:proofErr w:type="spellStart"/>
      <w:r w:rsidRPr="000F3757">
        <w:rPr>
          <w:color w:val="383F48"/>
        </w:rPr>
        <w:t>estatal</w:t>
      </w:r>
      <w:proofErr w:type="spellEnd"/>
      <w:r w:rsidRPr="000F3757">
        <w:rPr>
          <w:color w:val="383F48"/>
        </w:rPr>
        <w:t xml:space="preserve"> o </w:t>
      </w:r>
      <w:proofErr w:type="spellStart"/>
      <w:r w:rsidRPr="000F3757">
        <w:rPr>
          <w:color w:val="383F48"/>
        </w:rPr>
        <w:t>una</w:t>
      </w:r>
      <w:proofErr w:type="spellEnd"/>
      <w:r w:rsidRPr="000F3757">
        <w:rPr>
          <w:color w:val="383F48"/>
        </w:rPr>
        <w:t xml:space="preserve"> </w:t>
      </w:r>
      <w:proofErr w:type="spellStart"/>
      <w:r w:rsidRPr="000F3757">
        <w:rPr>
          <w:color w:val="383F48"/>
        </w:rPr>
        <w:t>audiencia</w:t>
      </w:r>
      <w:proofErr w:type="spellEnd"/>
      <w:r w:rsidRPr="000F3757">
        <w:rPr>
          <w:color w:val="383F48"/>
        </w:rPr>
        <w:t xml:space="preserve"> de </w:t>
      </w:r>
      <w:proofErr w:type="spellStart"/>
      <w:r w:rsidRPr="000F3757">
        <w:rPr>
          <w:color w:val="383F48"/>
        </w:rPr>
        <w:t>debido</w:t>
      </w:r>
      <w:proofErr w:type="spellEnd"/>
      <w:r w:rsidRPr="000F3757">
        <w:rPr>
          <w:color w:val="383F48"/>
        </w:rPr>
        <w:t xml:space="preserve"> </w:t>
      </w:r>
      <w:proofErr w:type="spellStart"/>
      <w:r w:rsidRPr="000F3757">
        <w:rPr>
          <w:color w:val="383F48"/>
        </w:rPr>
        <w:t>proceso</w:t>
      </w:r>
      <w:proofErr w:type="spellEnd"/>
      <w:r w:rsidRPr="000F3757">
        <w:rPr>
          <w:color w:val="383F48"/>
        </w:rPr>
        <w:t>.</w:t>
      </w:r>
    </w:p>
    <w:p w14:paraId="04DAF9D3" w14:textId="5632F555" w:rsidR="00065792" w:rsidRDefault="000F3757">
      <w:pPr>
        <w:pStyle w:val="BodyText"/>
        <w:spacing w:before="10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232D2E8" wp14:editId="0A67DA52">
                <wp:simplePos x="0" y="0"/>
                <wp:positionH relativeFrom="page">
                  <wp:posOffset>4001515</wp:posOffset>
                </wp:positionH>
                <wp:positionV relativeFrom="paragraph">
                  <wp:posOffset>426168</wp:posOffset>
                </wp:positionV>
                <wp:extent cx="3294380" cy="1270635"/>
                <wp:effectExtent l="0" t="0" r="20320" b="24765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4380" cy="1270635"/>
                          <a:chOff x="-47501" y="-1"/>
                          <a:chExt cx="3294891" cy="1139826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246501" y="3175"/>
                            <a:ext cx="2997835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13665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984250"/>
                                </a:lnTo>
                                <a:lnTo>
                                  <a:pt x="7769" y="1032418"/>
                                </a:lnTo>
                                <a:lnTo>
                                  <a:pt x="29405" y="1074253"/>
                                </a:lnTo>
                                <a:lnTo>
                                  <a:pt x="62396" y="1107244"/>
                                </a:lnTo>
                                <a:lnTo>
                                  <a:pt x="104231" y="1128880"/>
                                </a:lnTo>
                                <a:lnTo>
                                  <a:pt x="152400" y="1136650"/>
                                </a:lnTo>
                                <a:lnTo>
                                  <a:pt x="2845231" y="1136650"/>
                                </a:lnTo>
                                <a:lnTo>
                                  <a:pt x="2893404" y="1128880"/>
                                </a:lnTo>
                                <a:lnTo>
                                  <a:pt x="2935240" y="1107244"/>
                                </a:lnTo>
                                <a:lnTo>
                                  <a:pt x="2968229" y="1074253"/>
                                </a:lnTo>
                                <a:lnTo>
                                  <a:pt x="2989863" y="1032418"/>
                                </a:lnTo>
                                <a:lnTo>
                                  <a:pt x="2997631" y="984250"/>
                                </a:lnTo>
                                <a:lnTo>
                                  <a:pt x="2997631" y="152400"/>
                                </a:lnTo>
                                <a:lnTo>
                                  <a:pt x="2989863" y="104231"/>
                                </a:lnTo>
                                <a:lnTo>
                                  <a:pt x="2968229" y="62396"/>
                                </a:lnTo>
                                <a:lnTo>
                                  <a:pt x="2935240" y="29405"/>
                                </a:lnTo>
                                <a:lnTo>
                                  <a:pt x="2893404" y="7769"/>
                                </a:lnTo>
                                <a:lnTo>
                                  <a:pt x="2845231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77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302094"/>
                            <a:ext cx="51244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512445">
                                <a:moveTo>
                                  <a:pt x="512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512063" y="512063"/>
                                </a:lnTo>
                                <a:lnTo>
                                  <a:pt x="512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8889" y="420961"/>
                            <a:ext cx="3327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247015">
                                <a:moveTo>
                                  <a:pt x="86436" y="0"/>
                                </a:moveTo>
                                <a:lnTo>
                                  <a:pt x="62654" y="23095"/>
                                </a:lnTo>
                                <a:lnTo>
                                  <a:pt x="34083" y="61587"/>
                                </a:lnTo>
                                <a:lnTo>
                                  <a:pt x="10080" y="111715"/>
                                </a:lnTo>
                                <a:lnTo>
                                  <a:pt x="0" y="169722"/>
                                </a:lnTo>
                                <a:lnTo>
                                  <a:pt x="6052" y="199654"/>
                                </a:lnTo>
                                <a:lnTo>
                                  <a:pt x="22491" y="224134"/>
                                </a:lnTo>
                                <a:lnTo>
                                  <a:pt x="46741" y="240658"/>
                                </a:lnTo>
                                <a:lnTo>
                                  <a:pt x="76225" y="246722"/>
                                </a:lnTo>
                                <a:lnTo>
                                  <a:pt x="106157" y="240658"/>
                                </a:lnTo>
                                <a:lnTo>
                                  <a:pt x="130636" y="224134"/>
                                </a:lnTo>
                                <a:lnTo>
                                  <a:pt x="147161" y="199654"/>
                                </a:lnTo>
                                <a:lnTo>
                                  <a:pt x="153225" y="169722"/>
                                </a:lnTo>
                                <a:lnTo>
                                  <a:pt x="149715" y="147070"/>
                                </a:lnTo>
                                <a:lnTo>
                                  <a:pt x="139871" y="126998"/>
                                </a:lnTo>
                                <a:lnTo>
                                  <a:pt x="124721" y="110610"/>
                                </a:lnTo>
                                <a:lnTo>
                                  <a:pt x="105295" y="99009"/>
                                </a:lnTo>
                                <a:lnTo>
                                  <a:pt x="96909" y="84091"/>
                                </a:lnTo>
                                <a:lnTo>
                                  <a:pt x="98321" y="62766"/>
                                </a:lnTo>
                                <a:lnTo>
                                  <a:pt x="106951" y="40112"/>
                                </a:lnTo>
                                <a:lnTo>
                                  <a:pt x="120218" y="21208"/>
                                </a:lnTo>
                                <a:lnTo>
                                  <a:pt x="86436" y="0"/>
                                </a:lnTo>
                                <a:close/>
                              </a:path>
                              <a:path w="332740" h="247015">
                                <a:moveTo>
                                  <a:pt x="265595" y="0"/>
                                </a:moveTo>
                                <a:lnTo>
                                  <a:pt x="241807" y="23095"/>
                                </a:lnTo>
                                <a:lnTo>
                                  <a:pt x="213237" y="61587"/>
                                </a:lnTo>
                                <a:lnTo>
                                  <a:pt x="189237" y="111715"/>
                                </a:lnTo>
                                <a:lnTo>
                                  <a:pt x="179158" y="169722"/>
                                </a:lnTo>
                                <a:lnTo>
                                  <a:pt x="185211" y="199654"/>
                                </a:lnTo>
                                <a:lnTo>
                                  <a:pt x="201650" y="224134"/>
                                </a:lnTo>
                                <a:lnTo>
                                  <a:pt x="225900" y="240658"/>
                                </a:lnTo>
                                <a:lnTo>
                                  <a:pt x="255384" y="246722"/>
                                </a:lnTo>
                                <a:lnTo>
                                  <a:pt x="285310" y="240658"/>
                                </a:lnTo>
                                <a:lnTo>
                                  <a:pt x="309791" y="224134"/>
                                </a:lnTo>
                                <a:lnTo>
                                  <a:pt x="326318" y="199654"/>
                                </a:lnTo>
                                <a:lnTo>
                                  <a:pt x="332384" y="169722"/>
                                </a:lnTo>
                                <a:lnTo>
                                  <a:pt x="328872" y="147070"/>
                                </a:lnTo>
                                <a:lnTo>
                                  <a:pt x="319025" y="126998"/>
                                </a:lnTo>
                                <a:lnTo>
                                  <a:pt x="303875" y="110610"/>
                                </a:lnTo>
                                <a:lnTo>
                                  <a:pt x="284454" y="99009"/>
                                </a:lnTo>
                                <a:lnTo>
                                  <a:pt x="276067" y="84091"/>
                                </a:lnTo>
                                <a:lnTo>
                                  <a:pt x="277475" y="62766"/>
                                </a:lnTo>
                                <a:lnTo>
                                  <a:pt x="286104" y="40112"/>
                                </a:lnTo>
                                <a:lnTo>
                                  <a:pt x="299377" y="21208"/>
                                </a:lnTo>
                                <a:lnTo>
                                  <a:pt x="2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-47501" y="-1"/>
                            <a:ext cx="3294891" cy="9160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78845B" w14:textId="42633C0B" w:rsidR="00065792" w:rsidRDefault="00E41C11">
                              <w:pPr>
                                <w:spacing w:before="172" w:line="249" w:lineRule="auto"/>
                                <w:ind w:left="932" w:right="517"/>
                                <w:rPr>
                                  <w:color w:val="0077C8"/>
                                  <w:sz w:val="24"/>
                                </w:rPr>
                              </w:pPr>
                              <w:r>
                                <w:rPr>
                                  <w:color w:val="0077C8"/>
                                  <w:sz w:val="24"/>
                                </w:rPr>
                                <w:t>“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Fue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la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reunión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del</w:t>
                              </w:r>
                              <w:proofErr w:type="gram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r w:rsidR="000F3757">
                                <w:rPr>
                                  <w:color w:val="0077C8"/>
                                  <w:sz w:val="24"/>
                                </w:rPr>
                                <w:t>IEP</w:t>
                              </w:r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más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productiva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a la que he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asistido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Ahora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entiendo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mi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función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y la de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cada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miembro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del</w:t>
                              </w:r>
                              <w:proofErr w:type="gram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equipo</w:t>
                              </w:r>
                              <w:proofErr w:type="spellEnd"/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 xml:space="preserve"> del </w:t>
                              </w:r>
                              <w:r w:rsidR="000F3757">
                                <w:rPr>
                                  <w:color w:val="0077C8"/>
                                  <w:sz w:val="24"/>
                                </w:rPr>
                                <w:t>IEP</w:t>
                              </w:r>
                              <w:r w:rsidR="000F3757" w:rsidRPr="000F3757">
                                <w:rPr>
                                  <w:color w:val="0077C8"/>
                                  <w:sz w:val="24"/>
                                </w:rPr>
                                <w:t>.</w:t>
                              </w:r>
                            </w:p>
                            <w:p w14:paraId="6C7A5EC3" w14:textId="3045E37E" w:rsidR="00065792" w:rsidRDefault="00E41C11">
                              <w:pPr>
                                <w:spacing w:before="23"/>
                                <w:ind w:right="292"/>
                                <w:jc w:val="right"/>
                                <w:rPr>
                                  <w:rFonts w:ascii="Lucida Sans"/>
                                  <w:i/>
                                </w:rPr>
                              </w:pPr>
                              <w:r>
                                <w:rPr>
                                  <w:rFonts w:ascii="Lucida Sans"/>
                                  <w:i/>
                                  <w:color w:val="003B5C"/>
                                </w:rPr>
                                <w:t>-</w:t>
                              </w:r>
                              <w:r>
                                <w:rPr>
                                  <w:rFonts w:ascii="Lucida Sans"/>
                                  <w:i/>
                                  <w:color w:val="003B5C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i/>
                                  <w:color w:val="003B5C"/>
                                  <w:spacing w:val="-2"/>
                                </w:rPr>
                                <w:t>Pa</w:t>
                              </w:r>
                              <w:r w:rsidR="000F3757">
                                <w:rPr>
                                  <w:rFonts w:ascii="Lucida Sans"/>
                                  <w:i/>
                                  <w:color w:val="003B5C"/>
                                  <w:spacing w:val="-2"/>
                                </w:rPr>
                                <w:t>dre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32D2E8" id="Group 25" o:spid="_x0000_s1036" style="position:absolute;margin-left:315.1pt;margin-top:33.55pt;width:259.4pt;height:100.05pt;z-index:-15726080;mso-wrap-distance-left:0;mso-wrap-distance-right:0;mso-position-horizontal-relative:page;mso-width-relative:margin;mso-height-relative:margin" coordorigin="-475" coordsize="32948,1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">
                <v:shape id="Graphic 26" o:spid="_x0000_s1037" style="position:absolute;left:2465;top:31;width:29978;height:11367;visibility:visible;mso-wrap-style:square;v-text-anchor:top" coordsize="2997835,113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" path="m152400,l104231,7769,62396,29405,29405,62396,7769,104231,,152400,,984250r7769,48168l29405,1074253r32991,32991l104231,1128880r48169,7770l2845231,1136650r48173,-7770l2935240,1107244r32989,-32991l2989863,1032418r7768,-48168l2997631,152400r-7768,-48169l2968229,62396,2935240,29405,2893404,7769,2845231,,152400,xe" filled="f" strokecolor="#0077c8" strokeweight=".5pt">
                  <v:path arrowok="t"/>
                </v:shape>
                <v:shape id="Graphic 27" o:spid="_x0000_s1038" style="position:absolute;top:3020;width:5124;height:5125;visibility:visible;mso-wrap-style:square;v-text-anchor:top" coordsize="51244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" path="m512063,l,,,512063r512063,l512063,xe" stroked="f">
                  <v:path arrowok="t"/>
                </v:shape>
                <v:shape id="Graphic 28" o:spid="_x0000_s1039" style="position:absolute;left:888;top:4209;width:3328;height:2470;visibility:visible;mso-wrap-style:square;v-text-anchor:top" coordsize="33274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" path="m86436,l62654,23095,34083,61587,10080,111715,,169722r6052,29932l22491,224134r24250,16524l76225,246722r29932,-6064l130636,224134r16525,-24480l153225,169722r-3510,-22652l139871,126998,124721,110610,105295,99009,96909,84091,98321,62766r8630,-22654l120218,21208,86436,xem265595,l241807,23095,213237,61587r-24000,50128l179158,169722r6053,29932l201650,224134r24250,16524l255384,246722r29926,-6064l309791,224134r16527,-24480l332384,169722r-3512,-22652l319025,126998,303875,110610,284454,99009,276067,84091r1408,-21325l286104,40112,299377,21208,265595,xe" fillcolor="#0077c8" stroked="f">
                  <v:path arrowok="t"/>
                </v:shape>
                <v:shape id="Textbox 29" o:spid="_x0000_s1040" type="#_x0000_t202" style="position:absolute;left:-475;width:32948;height:9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A78845B" w14:textId="42633C0B" w:rsidR="00065792" w:rsidRDefault="00000000">
                        <w:pPr>
                          <w:spacing w:before="172" w:line="249" w:lineRule="auto"/>
                          <w:ind w:left="932" w:right="517"/>
                          <w:rPr>
                            <w:color w:val="0077C8"/>
                            <w:sz w:val="24"/>
                          </w:rPr>
                        </w:pPr>
                        <w:r>
                          <w:rPr>
                            <w:color w:val="0077C8"/>
                            <w:sz w:val="24"/>
                          </w:rPr>
                          <w:t>“</w:t>
                        </w:r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Fue la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reunión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del </w:t>
                        </w:r>
                        <w:r w:rsidR="000F3757">
                          <w:rPr>
                            <w:color w:val="0077C8"/>
                            <w:sz w:val="24"/>
                          </w:rPr>
                          <w:t>IEP</w:t>
                        </w:r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más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productiva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a la que he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asistido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.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Ahora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entiendo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mi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función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y la de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cada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miembro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del </w:t>
                        </w:r>
                        <w:proofErr w:type="spellStart"/>
                        <w:r w:rsidR="000F3757" w:rsidRPr="000F3757">
                          <w:rPr>
                            <w:color w:val="0077C8"/>
                            <w:sz w:val="24"/>
                          </w:rPr>
                          <w:t>equipo</w:t>
                        </w:r>
                        <w:proofErr w:type="spellEnd"/>
                        <w:r w:rsidR="000F3757" w:rsidRPr="000F3757">
                          <w:rPr>
                            <w:color w:val="0077C8"/>
                            <w:sz w:val="24"/>
                          </w:rPr>
                          <w:t xml:space="preserve"> del </w:t>
                        </w:r>
                        <w:r w:rsidR="000F3757">
                          <w:rPr>
                            <w:color w:val="0077C8"/>
                            <w:sz w:val="24"/>
                          </w:rPr>
                          <w:t>IEP</w:t>
                        </w:r>
                        <w:r w:rsidR="000F3757" w:rsidRPr="000F3757">
                          <w:rPr>
                            <w:color w:val="0077C8"/>
                            <w:sz w:val="24"/>
                          </w:rPr>
                          <w:t>.</w:t>
                        </w:r>
                      </w:p>
                      <w:p w14:paraId="6C7A5EC3" w14:textId="3045E37E" w:rsidR="00065792" w:rsidRDefault="00000000">
                        <w:pPr>
                          <w:spacing w:before="23"/>
                          <w:ind w:right="292"/>
                          <w:jc w:val="right"/>
                          <w:rPr>
                            <w:rFonts w:ascii="Lucida Sans"/>
                            <w:i/>
                          </w:rPr>
                        </w:pPr>
                        <w:r>
                          <w:rPr>
                            <w:rFonts w:ascii="Lucida Sans"/>
                            <w:i/>
                            <w:color w:val="003B5C"/>
                          </w:rPr>
                          <w:t>-</w:t>
                        </w:r>
                        <w:r>
                          <w:rPr>
                            <w:rFonts w:ascii="Lucida Sans"/>
                            <w:i/>
                            <w:color w:val="003B5C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i/>
                            <w:color w:val="003B5C"/>
                            <w:spacing w:val="-2"/>
                          </w:rPr>
                          <w:t>Pa</w:t>
                        </w:r>
                        <w:r w:rsidR="000F3757">
                          <w:rPr>
                            <w:rFonts w:ascii="Lucida Sans"/>
                            <w:i/>
                            <w:color w:val="003B5C"/>
                            <w:spacing w:val="-2"/>
                          </w:rPr>
                          <w:t>dre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AEC8C6" w14:textId="77777777" w:rsidR="00065792" w:rsidRDefault="00065792">
      <w:pPr>
        <w:pStyle w:val="BodyText"/>
        <w:rPr>
          <w:sz w:val="17"/>
        </w:rPr>
        <w:sectPr w:rsidR="0006579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817" w:space="40"/>
            <w:col w:w="6383"/>
          </w:cols>
        </w:sectPr>
      </w:pPr>
    </w:p>
    <w:p w14:paraId="4F594BD0" w14:textId="29B3AF95" w:rsidR="00065792" w:rsidRDefault="00065792">
      <w:pPr>
        <w:pStyle w:val="BodyText"/>
        <w:spacing w:before="27"/>
        <w:rPr>
          <w:sz w:val="20"/>
        </w:rPr>
      </w:pPr>
    </w:p>
    <w:p w14:paraId="2FBE5C61" w14:textId="3C2C9795" w:rsidR="00065792" w:rsidRDefault="00C9452A">
      <w:pPr>
        <w:ind w:left="5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0" locked="0" layoutInCell="1" allowOverlap="1" wp14:anchorId="6680F392" wp14:editId="154F274A">
                <wp:simplePos x="0" y="0"/>
                <wp:positionH relativeFrom="margin">
                  <wp:posOffset>0</wp:posOffset>
                </wp:positionH>
                <wp:positionV relativeFrom="page">
                  <wp:posOffset>8419606</wp:posOffset>
                </wp:positionV>
                <wp:extent cx="7772400" cy="1636707"/>
                <wp:effectExtent l="0" t="0" r="0" b="190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636707"/>
                          <a:chOff x="0" y="-107919"/>
                          <a:chExt cx="7772400" cy="2051019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77240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9431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3100"/>
                                </a:lnTo>
                                <a:lnTo>
                                  <a:pt x="7772400" y="19431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-107919"/>
                            <a:ext cx="7772400" cy="190857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4F50A4" w14:textId="77777777" w:rsidR="00C9452A" w:rsidRDefault="00C9452A">
                              <w:pPr>
                                <w:spacing w:before="33"/>
                                <w:rPr>
                                  <w:sz w:val="24"/>
                                </w:rPr>
                              </w:pPr>
                            </w:p>
                            <w:p w14:paraId="59B806D7" w14:textId="77777777" w:rsidR="0037357C" w:rsidRDefault="0037357C">
                              <w:pPr>
                                <w:spacing w:before="10" w:line="249" w:lineRule="auto"/>
                                <w:ind w:left="720" w:right="5936"/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</w:pPr>
                              <w:proofErr w:type="spellStart"/>
                              <w:r w:rsidRPr="0037357C"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Contacto</w:t>
                              </w:r>
                              <w:proofErr w:type="spellEnd"/>
                            </w:p>
                            <w:p w14:paraId="7E1187E1" w14:textId="2969C505" w:rsidR="00C9452A" w:rsidRDefault="00C9452A">
                              <w:pPr>
                                <w:spacing w:before="10" w:line="249" w:lineRule="auto"/>
                                <w:ind w:left="720" w:right="59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 xml:space="preserve">Emily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Postelmans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 xml:space="preserve"> - </w:t>
                              </w:r>
                              <w:proofErr w:type="spellStart"/>
                              <w:r w:rsidR="0037357C"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Coordinador</w:t>
                              </w:r>
                              <w:proofErr w:type="spellEnd"/>
                              <w:r w:rsidR="0037357C"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 xml:space="preserve"> de </w:t>
                              </w:r>
                              <w:proofErr w:type="spellStart"/>
                              <w:r w:rsidR="0037357C"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facilitación</w:t>
                              </w:r>
                              <w:proofErr w:type="spellEnd"/>
                              <w:r w:rsidR="0037357C"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 w:rsidR="0037357C"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del</w:t>
                              </w:r>
                              <w:proofErr w:type="gramEnd"/>
                              <w:r w:rsidR="0037357C"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 xml:space="preserve"> IEP </w:t>
                              </w:r>
                              <w:proofErr w:type="spellStart"/>
                              <w:r w:rsidR="0037357C" w:rsidRPr="0037357C">
                                <w:rPr>
                                  <w:b/>
                                  <w:color w:val="FFFFFF"/>
                                  <w:sz w:val="24"/>
                                </w:rPr>
                                <w:t>Correo</w:t>
                              </w:r>
                              <w:proofErr w:type="spellEnd"/>
                              <w:r w:rsidR="0037357C" w:rsidRPr="0037357C"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37357C" w:rsidRPr="0037357C">
                                <w:rPr>
                                  <w:b/>
                                  <w:color w:val="FFFFFF"/>
                                  <w:sz w:val="24"/>
                                </w:rPr>
                                <w:t>electrónico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color w:val="FFFFFF"/>
                                    <w:sz w:val="24"/>
                                    <w:u w:val="single" w:color="FFFFFF"/>
                                  </w:rPr>
                                  <w:t>epostelm@isbe.net</w:t>
                                </w:r>
                              </w:hyperlink>
                            </w:p>
                            <w:p w14:paraId="0196C99D" w14:textId="62A38993" w:rsidR="00C9452A" w:rsidRDefault="0037357C">
                              <w:pPr>
                                <w:spacing w:line="287" w:lineRule="exact"/>
                                <w:ind w:left="720"/>
                                <w:rPr>
                                  <w:sz w:val="24"/>
                                </w:rPr>
                              </w:pPr>
                              <w:proofErr w:type="spellStart"/>
                              <w:r w:rsidRPr="0037357C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Teléfono</w:t>
                              </w:r>
                              <w:proofErr w:type="spellEnd"/>
                              <w:r w:rsidR="00C9452A"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:</w:t>
                              </w:r>
                              <w:r w:rsidR="00C9452A">
                                <w:rPr>
                                  <w:b/>
                                  <w:color w:val="FFFFFF"/>
                                  <w:spacing w:val="51"/>
                                  <w:sz w:val="24"/>
                                </w:rPr>
                                <w:t xml:space="preserve"> </w:t>
                              </w:r>
                              <w:r w:rsidR="00C9452A">
                                <w:rPr>
                                  <w:color w:val="FFFFFF"/>
                                  <w:w w:val="85"/>
                                  <w:sz w:val="24"/>
                                </w:rPr>
                                <w:t>217-782-</w:t>
                              </w:r>
                              <w:r w:rsidR="00C9452A">
                                <w:rPr>
                                  <w:color w:val="FFFFFF"/>
                                  <w:spacing w:val="-4"/>
                                  <w:w w:val="85"/>
                                  <w:sz w:val="24"/>
                                </w:rPr>
                                <w:t>5589</w:t>
                              </w:r>
                            </w:p>
                            <w:p w14:paraId="10C13DB7" w14:textId="77777777" w:rsidR="00C9452A" w:rsidRDefault="00C9452A">
                              <w:pPr>
                                <w:spacing w:before="11"/>
                                <w:ind w:left="7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TTY/TDD: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4"/>
                                </w:rPr>
                                <w:t>217-782-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85"/>
                                  <w:sz w:val="24"/>
                                </w:rPr>
                                <w:t>1900</w:t>
                              </w:r>
                            </w:p>
                            <w:p w14:paraId="6069595D" w14:textId="77777777" w:rsidR="00C9452A" w:rsidRDefault="00C9452A">
                              <w:pPr>
                                <w:spacing w:before="10"/>
                                <w:ind w:left="7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Fax: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217-782-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>0372</w:t>
                              </w:r>
                            </w:p>
                            <w:p w14:paraId="44963FDB" w14:textId="191BDAD0" w:rsidR="00C9452A" w:rsidRDefault="0037357C">
                              <w:pPr>
                                <w:spacing w:before="10"/>
                                <w:ind w:left="720"/>
                                <w:rPr>
                                  <w:sz w:val="24"/>
                                </w:rPr>
                              </w:pPr>
                              <w:r w:rsidRPr="0037357C"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Sitio web</w:t>
                              </w:r>
                              <w:r w:rsidR="00C9452A"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:</w:t>
                              </w:r>
                              <w:r w:rsidR="00C9452A">
                                <w:rPr>
                                  <w:b/>
                                  <w:color w:val="FFFFFF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hyperlink r:id="rId16">
                                <w:r w:rsidR="00C9452A">
                                  <w:rPr>
                                    <w:color w:val="FFFFFF"/>
                                    <w:spacing w:val="-4"/>
                                    <w:sz w:val="24"/>
                                    <w:u w:val="single" w:color="FFFFFF"/>
                                  </w:rPr>
                                  <w:t>www.isbe.net/Pages/IEP-Facilitation-System.aspx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80F392" id="Group 30" o:spid="_x0000_s1041" style="position:absolute;left:0;text-align:left;margin-left:0;margin-top:662.95pt;width:612pt;height:128.85pt;z-index:487594496;mso-wrap-distance-left:0;mso-wrap-distance-right:0;mso-position-horizontal-relative:margin;mso-position-vertical-relative:page;mso-height-relative:margin" coordorigin=",-1079" coordsize="77724,2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">
                <v:shape id="Graphic 31" o:spid="_x0000_s1042" style="position:absolute;width:77724;height:19431;visibility:visible;mso-wrap-style:square;v-text-anchor:top" coordsize="777240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" path="m7772400,l,,,1943100r7772400,l7772400,xe" fillcolor="#0077c8" stroked="f">
                  <v:path arrowok="t"/>
                </v:shape>
                <v:shape id="Textbox 32" o:spid="_x0000_s1043" type="#_x0000_t202" style="position:absolute;top:-1079;width:77724;height:19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74F50A4" w14:textId="77777777" w:rsidR="00C9452A" w:rsidRDefault="00C9452A">
                        <w:pPr>
                          <w:spacing w:before="33"/>
                          <w:rPr>
                            <w:sz w:val="24"/>
                          </w:rPr>
                        </w:pPr>
                      </w:p>
                      <w:p w14:paraId="59B806D7" w14:textId="77777777" w:rsidR="0037357C" w:rsidRDefault="0037357C">
                        <w:pPr>
                          <w:spacing w:before="10" w:line="249" w:lineRule="auto"/>
                          <w:ind w:left="720" w:right="5936"/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</w:pPr>
                        <w:proofErr w:type="spellStart"/>
                        <w:r w:rsidRPr="0037357C"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Contacto</w:t>
                        </w:r>
                        <w:proofErr w:type="spellEnd"/>
                      </w:p>
                      <w:p w14:paraId="7E1187E1" w14:textId="2969C505" w:rsidR="00C9452A" w:rsidRDefault="00C9452A">
                        <w:pPr>
                          <w:spacing w:before="10" w:line="249" w:lineRule="auto"/>
                          <w:ind w:left="720" w:right="5936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 xml:space="preserve">Emily Postelmans - </w:t>
                        </w:r>
                        <w:proofErr w:type="spellStart"/>
                        <w:r w:rsidR="0037357C" w:rsidRPr="0037357C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Coordinador</w:t>
                        </w:r>
                        <w:proofErr w:type="spellEnd"/>
                        <w:r w:rsidR="0037357C" w:rsidRPr="0037357C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 xml:space="preserve"> de </w:t>
                        </w:r>
                        <w:proofErr w:type="spellStart"/>
                        <w:r w:rsidR="0037357C" w:rsidRPr="0037357C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facilitación</w:t>
                        </w:r>
                        <w:proofErr w:type="spellEnd"/>
                        <w:r w:rsidR="0037357C" w:rsidRPr="0037357C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 xml:space="preserve"> del IEP</w:t>
                        </w:r>
                        <w:r w:rsidR="0037357C" w:rsidRPr="0037357C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 xml:space="preserve"> </w:t>
                        </w:r>
                        <w:r w:rsidR="0037357C" w:rsidRPr="0037357C">
                          <w:rPr>
                            <w:b/>
                            <w:color w:val="FFFFFF"/>
                            <w:sz w:val="24"/>
                          </w:rPr>
                          <w:t xml:space="preserve">Correo </w:t>
                        </w:r>
                        <w:proofErr w:type="spellStart"/>
                        <w:r w:rsidR="0037357C" w:rsidRPr="0037357C">
                          <w:rPr>
                            <w:b/>
                            <w:color w:val="FFFFFF"/>
                            <w:sz w:val="24"/>
                          </w:rPr>
                          <w:t>electrónico</w:t>
                        </w:r>
                        <w:proofErr w:type="spellEnd"/>
                        <w:r>
                          <w:rPr>
                            <w:b/>
                            <w:color w:val="FFFFFF"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hyperlink r:id="rId17">
                          <w:r>
                            <w:rPr>
                              <w:color w:val="FFFFFF"/>
                              <w:sz w:val="24"/>
                              <w:u w:val="single" w:color="FFFFFF"/>
                            </w:rPr>
                            <w:t>epostelm@isbe.net</w:t>
                          </w:r>
                        </w:hyperlink>
                      </w:p>
                      <w:p w14:paraId="0196C99D" w14:textId="62A38993" w:rsidR="00C9452A" w:rsidRDefault="0037357C">
                        <w:pPr>
                          <w:spacing w:line="287" w:lineRule="exact"/>
                          <w:ind w:left="720"/>
                          <w:rPr>
                            <w:sz w:val="24"/>
                          </w:rPr>
                        </w:pPr>
                        <w:proofErr w:type="spellStart"/>
                        <w:r w:rsidRPr="0037357C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Teléfono</w:t>
                        </w:r>
                        <w:proofErr w:type="spellEnd"/>
                        <w:r w:rsidR="00C9452A"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:</w:t>
                        </w:r>
                        <w:r w:rsidR="00C9452A">
                          <w:rPr>
                            <w:b/>
                            <w:color w:val="FFFFFF"/>
                            <w:spacing w:val="51"/>
                            <w:sz w:val="24"/>
                          </w:rPr>
                          <w:t xml:space="preserve"> </w:t>
                        </w:r>
                        <w:r w:rsidR="00C9452A">
                          <w:rPr>
                            <w:color w:val="FFFFFF"/>
                            <w:w w:val="85"/>
                            <w:sz w:val="24"/>
                          </w:rPr>
                          <w:t>217-782-</w:t>
                        </w:r>
                        <w:r w:rsidR="00C9452A">
                          <w:rPr>
                            <w:color w:val="FFFFFF"/>
                            <w:spacing w:val="-4"/>
                            <w:w w:val="85"/>
                            <w:sz w:val="24"/>
                          </w:rPr>
                          <w:t>5589</w:t>
                        </w:r>
                      </w:p>
                      <w:p w14:paraId="10C13DB7" w14:textId="77777777" w:rsidR="00C9452A" w:rsidRDefault="00C9452A">
                        <w:pPr>
                          <w:spacing w:before="11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TTY/TDD: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4"/>
                          </w:rPr>
                          <w:t>217-782-</w:t>
                        </w:r>
                        <w:r>
                          <w:rPr>
                            <w:color w:val="FFFFFF"/>
                            <w:spacing w:val="-4"/>
                            <w:w w:val="85"/>
                            <w:sz w:val="24"/>
                          </w:rPr>
                          <w:t>1900</w:t>
                        </w:r>
                      </w:p>
                      <w:p w14:paraId="6069595D" w14:textId="77777777" w:rsidR="00C9452A" w:rsidRDefault="00C9452A">
                        <w:pPr>
                          <w:spacing w:before="10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24"/>
                          </w:rPr>
                          <w:t>Fax: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24"/>
                          </w:rPr>
                          <w:t>217-782-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>0372</w:t>
                        </w:r>
                      </w:p>
                      <w:p w14:paraId="44963FDB" w14:textId="191BDAD0" w:rsidR="00C9452A" w:rsidRDefault="0037357C">
                        <w:pPr>
                          <w:spacing w:before="10"/>
                          <w:ind w:left="720"/>
                          <w:rPr>
                            <w:sz w:val="24"/>
                          </w:rPr>
                        </w:pPr>
                        <w:r w:rsidRPr="0037357C"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Sitio web</w:t>
                        </w:r>
                        <w:r w:rsidR="00C9452A"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:</w:t>
                        </w:r>
                        <w:r w:rsidR="00C9452A">
                          <w:rPr>
                            <w:b/>
                            <w:color w:val="FFFFFF"/>
                            <w:spacing w:val="20"/>
                            <w:sz w:val="24"/>
                          </w:rPr>
                          <w:t xml:space="preserve"> </w:t>
                        </w:r>
                        <w:hyperlink r:id="rId18">
                          <w:r w:rsidR="00C9452A">
                            <w:rPr>
                              <w:color w:val="FFFFFF"/>
                              <w:spacing w:val="-4"/>
                              <w:sz w:val="24"/>
                              <w:u w:val="single" w:color="FFFFFF"/>
                            </w:rPr>
                            <w:t>www.isbe.net/Pages/IEP-Facilitation-System.aspx</w:t>
                          </w:r>
                        </w:hyperlink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sectPr w:rsidR="00065792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741"/>
    <w:multiLevelType w:val="hybridMultilevel"/>
    <w:tmpl w:val="DA6E4408"/>
    <w:lvl w:ilvl="0" w:tplc="6B4A507A">
      <w:numFmt w:val="bullet"/>
      <w:lvlText w:val="•"/>
      <w:lvlJc w:val="left"/>
      <w:pPr>
        <w:ind w:left="890" w:hanging="171"/>
      </w:pPr>
      <w:rPr>
        <w:rFonts w:ascii="Tahoma" w:eastAsia="Tahoma" w:hAnsi="Tahoma" w:cs="Tahoma" w:hint="default"/>
        <w:b w:val="0"/>
        <w:bCs w:val="0"/>
        <w:i w:val="0"/>
        <w:iCs w:val="0"/>
        <w:color w:val="383F48"/>
        <w:spacing w:val="0"/>
        <w:w w:val="67"/>
        <w:sz w:val="24"/>
        <w:szCs w:val="24"/>
        <w:lang w:val="en-US" w:eastAsia="en-US" w:bidi="ar-SA"/>
      </w:rPr>
    </w:lvl>
    <w:lvl w:ilvl="1" w:tplc="BA0E4B38">
      <w:numFmt w:val="bullet"/>
      <w:lvlText w:val="•"/>
      <w:lvlJc w:val="left"/>
      <w:pPr>
        <w:ind w:left="1082" w:hanging="171"/>
      </w:pPr>
      <w:rPr>
        <w:rFonts w:ascii="Tahoma" w:eastAsia="Tahoma" w:hAnsi="Tahoma" w:cs="Tahoma" w:hint="default"/>
        <w:b w:val="0"/>
        <w:bCs w:val="0"/>
        <w:i w:val="0"/>
        <w:iCs w:val="0"/>
        <w:color w:val="383F48"/>
        <w:spacing w:val="0"/>
        <w:w w:val="67"/>
        <w:sz w:val="24"/>
        <w:szCs w:val="24"/>
        <w:lang w:val="en-US" w:eastAsia="en-US" w:bidi="ar-SA"/>
      </w:rPr>
    </w:lvl>
    <w:lvl w:ilvl="2" w:tplc="032A9F54">
      <w:numFmt w:val="bullet"/>
      <w:lvlText w:val="•"/>
      <w:lvlJc w:val="left"/>
      <w:pPr>
        <w:ind w:left="1606" w:hanging="171"/>
      </w:pPr>
      <w:rPr>
        <w:rFonts w:hint="default"/>
        <w:lang w:val="en-US" w:eastAsia="en-US" w:bidi="ar-SA"/>
      </w:rPr>
    </w:lvl>
    <w:lvl w:ilvl="3" w:tplc="FA54EB4A">
      <w:numFmt w:val="bullet"/>
      <w:lvlText w:val="•"/>
      <w:lvlJc w:val="left"/>
      <w:pPr>
        <w:ind w:left="2132" w:hanging="171"/>
      </w:pPr>
      <w:rPr>
        <w:rFonts w:hint="default"/>
        <w:lang w:val="en-US" w:eastAsia="en-US" w:bidi="ar-SA"/>
      </w:rPr>
    </w:lvl>
    <w:lvl w:ilvl="4" w:tplc="FD82291A">
      <w:numFmt w:val="bullet"/>
      <w:lvlText w:val="•"/>
      <w:lvlJc w:val="left"/>
      <w:pPr>
        <w:ind w:left="2658" w:hanging="171"/>
      </w:pPr>
      <w:rPr>
        <w:rFonts w:hint="default"/>
        <w:lang w:val="en-US" w:eastAsia="en-US" w:bidi="ar-SA"/>
      </w:rPr>
    </w:lvl>
    <w:lvl w:ilvl="5" w:tplc="58041A7C">
      <w:numFmt w:val="bullet"/>
      <w:lvlText w:val="•"/>
      <w:lvlJc w:val="left"/>
      <w:pPr>
        <w:ind w:left="3185" w:hanging="171"/>
      </w:pPr>
      <w:rPr>
        <w:rFonts w:hint="default"/>
        <w:lang w:val="en-US" w:eastAsia="en-US" w:bidi="ar-SA"/>
      </w:rPr>
    </w:lvl>
    <w:lvl w:ilvl="6" w:tplc="8A263548">
      <w:numFmt w:val="bullet"/>
      <w:lvlText w:val="•"/>
      <w:lvlJc w:val="left"/>
      <w:pPr>
        <w:ind w:left="3711" w:hanging="171"/>
      </w:pPr>
      <w:rPr>
        <w:rFonts w:hint="default"/>
        <w:lang w:val="en-US" w:eastAsia="en-US" w:bidi="ar-SA"/>
      </w:rPr>
    </w:lvl>
    <w:lvl w:ilvl="7" w:tplc="65DE73BA">
      <w:numFmt w:val="bullet"/>
      <w:lvlText w:val="•"/>
      <w:lvlJc w:val="left"/>
      <w:pPr>
        <w:ind w:left="4237" w:hanging="171"/>
      </w:pPr>
      <w:rPr>
        <w:rFonts w:hint="default"/>
        <w:lang w:val="en-US" w:eastAsia="en-US" w:bidi="ar-SA"/>
      </w:rPr>
    </w:lvl>
    <w:lvl w:ilvl="8" w:tplc="27D22276">
      <w:numFmt w:val="bullet"/>
      <w:lvlText w:val="•"/>
      <w:lvlJc w:val="left"/>
      <w:pPr>
        <w:ind w:left="4763" w:hanging="17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92"/>
    <w:rsid w:val="00065792"/>
    <w:rsid w:val="000A4E3F"/>
    <w:rsid w:val="000F3757"/>
    <w:rsid w:val="0037357C"/>
    <w:rsid w:val="005107A4"/>
    <w:rsid w:val="005F07EB"/>
    <w:rsid w:val="007D78E7"/>
    <w:rsid w:val="00873268"/>
    <w:rsid w:val="008A49DD"/>
    <w:rsid w:val="009A75DD"/>
    <w:rsid w:val="00A36E4E"/>
    <w:rsid w:val="00A936B0"/>
    <w:rsid w:val="00AA4B4C"/>
    <w:rsid w:val="00AA7A16"/>
    <w:rsid w:val="00B43822"/>
    <w:rsid w:val="00B87178"/>
    <w:rsid w:val="00C9452A"/>
    <w:rsid w:val="00DB7F33"/>
    <w:rsid w:val="00DC592E"/>
    <w:rsid w:val="00E4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4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720" w:right="850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line="348" w:lineRule="exact"/>
      <w:ind w:left="1228"/>
      <w:outlineLvl w:val="1"/>
    </w:pPr>
    <w:rPr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12"/>
      <w:ind w:left="720" w:right="7142"/>
      <w:outlineLvl w:val="2"/>
    </w:pPr>
    <w:rPr>
      <w:b/>
      <w:bCs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81"/>
      <w:ind w:left="7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ind w:left="720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90" w:hanging="17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720" w:right="850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line="348" w:lineRule="exact"/>
      <w:ind w:left="1228"/>
      <w:outlineLvl w:val="1"/>
    </w:pPr>
    <w:rPr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12"/>
      <w:ind w:left="720" w:right="7142"/>
      <w:outlineLvl w:val="2"/>
    </w:pPr>
    <w:rPr>
      <w:b/>
      <w:bCs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81"/>
      <w:ind w:left="7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ind w:left="720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90" w:hanging="1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isbe.net/Pages/IEP-Facilitation-System.asp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epostelm@isbe.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sbe.net/Pages/IEP-Facilitation-System.asp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epostelm@isbe.net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Torres</dc:creator>
  <cp:lastModifiedBy>Kailey Goforth</cp:lastModifiedBy>
  <cp:revision>2</cp:revision>
  <dcterms:created xsi:type="dcterms:W3CDTF">2026-01-26T19:15:00Z</dcterms:created>
  <dcterms:modified xsi:type="dcterms:W3CDTF">2026-01-26T19:15:00Z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2026-01-12T00:00:00Z</vt:filetime>
  </property>
  <property fmtid="{D5CDD505-2E9C-101B-9397-08002B2CF9AE}" pid="5" name="Producer">
    <vt:lpwstr>Adobe PDF Library 18.0</vt:lpwstr>
  </property>
</Properties>
</file>